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765" w:rsidRDefault="00B85765" w:rsidP="00B85765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1E60C7" w:rsidRDefault="004C30C3" w:rsidP="001E60C7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1E60C7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1E60C7" w:rsidRDefault="001E60C7" w:rsidP="001E60C7">
      <w:pPr>
        <w:pStyle w:val="a5"/>
        <w:jc w:val="center"/>
        <w:rPr>
          <w:rFonts w:ascii="Times New Roman" w:hAnsi="Times New Roman" w:cs="Times New Roman"/>
          <w:b/>
          <w:sz w:val="24"/>
        </w:rPr>
      </w:pPr>
    </w:p>
    <w:p w:rsidR="001E60C7" w:rsidRDefault="001E60C7" w:rsidP="001E60C7">
      <w:pPr>
        <w:pStyle w:val="a5"/>
        <w:ind w:hanging="709"/>
        <w:jc w:val="center"/>
        <w:rPr>
          <w:rFonts w:ascii="Times New Roman" w:eastAsia="Calibr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1E60C7" w:rsidRDefault="001E60C7" w:rsidP="001E60C7">
      <w:pPr>
        <w:pStyle w:val="a5"/>
        <w:ind w:hanging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1E60C7" w:rsidRDefault="001E60C7" w:rsidP="001E60C7">
      <w:pPr>
        <w:pStyle w:val="a5"/>
        <w:ind w:hanging="709"/>
        <w:jc w:val="center"/>
        <w:rPr>
          <w:rFonts w:ascii="Times New Roman" w:eastAsia="Calibri" w:hAnsi="Times New Roman"/>
          <w:b/>
          <w:sz w:val="24"/>
        </w:rPr>
      </w:pPr>
    </w:p>
    <w:p w:rsidR="001E60C7" w:rsidRDefault="001E60C7" w:rsidP="00B85765">
      <w:pPr>
        <w:rPr>
          <w:rFonts w:ascii="Times New Roman" w:eastAsia="Times New Roman" w:hAnsi="Times New Roman" w:cs="Times New Roman"/>
          <w:b/>
          <w:color w:val="000000"/>
          <w:sz w:val="44"/>
          <w:szCs w:val="34"/>
          <w:lang w:eastAsia="ru-RU"/>
        </w:rPr>
      </w:pPr>
    </w:p>
    <w:p w:rsidR="00B85765" w:rsidRDefault="00B85765" w:rsidP="00B85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1E60C7" w:rsidRDefault="001E60C7" w:rsidP="00B85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1E60C7" w:rsidRDefault="001E60C7" w:rsidP="00B85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1E60C7" w:rsidRDefault="001E60C7" w:rsidP="00B85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1E60C7" w:rsidRDefault="001E60C7" w:rsidP="00B85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1E60C7" w:rsidRDefault="001E60C7" w:rsidP="00B85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B85765" w:rsidRDefault="00B85765" w:rsidP="00B85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  <w:t>ФОС</w:t>
      </w:r>
    </w:p>
    <w:p w:rsidR="00B85765" w:rsidRDefault="00B85765" w:rsidP="00B85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B85765" w:rsidRDefault="00B85765" w:rsidP="00B85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B85765" w:rsidRDefault="00B85765" w:rsidP="00B85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  <w:lang w:eastAsia="ru-RU"/>
        </w:rPr>
      </w:pPr>
    </w:p>
    <w:p w:rsidR="00B85765" w:rsidRPr="00F4310F" w:rsidRDefault="004C30C3" w:rsidP="00B85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F4310F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РОДНОЙ (ЧЕЧЕНСКИЙ) ЯЗЫК</w:t>
      </w:r>
    </w:p>
    <w:p w:rsidR="00B85765" w:rsidRPr="00F4310F" w:rsidRDefault="00B85765" w:rsidP="00B85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eastAsia="ru-RU"/>
        </w:rPr>
      </w:pPr>
    </w:p>
    <w:p w:rsidR="001E60C7" w:rsidRPr="004C30C3" w:rsidRDefault="001E60C7" w:rsidP="00B857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B85765" w:rsidRPr="004C30C3" w:rsidRDefault="004C30C3" w:rsidP="00B85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C30C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 КЛАСС</w:t>
      </w:r>
    </w:p>
    <w:p w:rsidR="001E60C7" w:rsidRPr="004C30C3" w:rsidRDefault="001E60C7" w:rsidP="00B857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B85765" w:rsidRDefault="00B85765" w:rsidP="00B8576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85765" w:rsidRDefault="00B85765" w:rsidP="00B8576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B85765" w:rsidRDefault="00B85765" w:rsidP="00B85765">
      <w:pPr>
        <w:pStyle w:val="a5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B85765" w:rsidRDefault="00B85765" w:rsidP="00B85765">
      <w:pPr>
        <w:pStyle w:val="a5"/>
        <w:rPr>
          <w:rFonts w:ascii="Times New Roman" w:hAnsi="Times New Roman" w:cs="Times New Roman"/>
          <w:b/>
          <w:sz w:val="24"/>
        </w:rPr>
      </w:pPr>
    </w:p>
    <w:p w:rsidR="00B85765" w:rsidRDefault="00B85765" w:rsidP="00B85765">
      <w:pPr>
        <w:pStyle w:val="a5"/>
        <w:rPr>
          <w:rFonts w:ascii="Times New Roman" w:hAnsi="Times New Roman" w:cs="Times New Roman"/>
          <w:b/>
          <w:sz w:val="24"/>
        </w:rPr>
      </w:pPr>
    </w:p>
    <w:p w:rsidR="00B85765" w:rsidRDefault="00B85765" w:rsidP="00B85765">
      <w:pPr>
        <w:pStyle w:val="a5"/>
        <w:rPr>
          <w:rFonts w:ascii="Times New Roman" w:hAnsi="Times New Roman" w:cs="Times New Roman"/>
          <w:b/>
          <w:sz w:val="24"/>
        </w:rPr>
      </w:pPr>
    </w:p>
    <w:p w:rsidR="00B85765" w:rsidRDefault="00B85765" w:rsidP="00B85765">
      <w:pPr>
        <w:pStyle w:val="a5"/>
        <w:rPr>
          <w:rFonts w:ascii="Times New Roman" w:hAnsi="Times New Roman" w:cs="Times New Roman"/>
          <w:b/>
          <w:sz w:val="24"/>
        </w:rPr>
      </w:pPr>
    </w:p>
    <w:p w:rsidR="00B85765" w:rsidRDefault="00B85765" w:rsidP="00B85765">
      <w:pPr>
        <w:pStyle w:val="a5"/>
        <w:rPr>
          <w:rFonts w:ascii="Times New Roman" w:hAnsi="Times New Roman" w:cs="Times New Roman"/>
          <w:b/>
          <w:sz w:val="24"/>
        </w:rPr>
      </w:pPr>
    </w:p>
    <w:p w:rsidR="00B85765" w:rsidRDefault="00B85765" w:rsidP="00B85765">
      <w:pPr>
        <w:pStyle w:val="a5"/>
        <w:rPr>
          <w:rFonts w:ascii="Times New Roman" w:hAnsi="Times New Roman" w:cs="Times New Roman"/>
          <w:b/>
          <w:sz w:val="24"/>
        </w:rPr>
      </w:pPr>
    </w:p>
    <w:p w:rsidR="00B85765" w:rsidRDefault="00B85765" w:rsidP="00B85765">
      <w:pPr>
        <w:pStyle w:val="a5"/>
        <w:rPr>
          <w:rFonts w:ascii="Times New Roman" w:hAnsi="Times New Roman" w:cs="Times New Roman"/>
          <w:b/>
          <w:sz w:val="24"/>
        </w:rPr>
      </w:pPr>
    </w:p>
    <w:p w:rsidR="00B85765" w:rsidRDefault="00B85765" w:rsidP="00B85765">
      <w:pPr>
        <w:pStyle w:val="a5"/>
        <w:rPr>
          <w:rFonts w:ascii="Times New Roman" w:hAnsi="Times New Roman" w:cs="Times New Roman"/>
          <w:b/>
          <w:sz w:val="24"/>
        </w:rPr>
      </w:pPr>
    </w:p>
    <w:p w:rsidR="00B85765" w:rsidRDefault="00B85765" w:rsidP="00B85765">
      <w:pPr>
        <w:pStyle w:val="a5"/>
        <w:rPr>
          <w:rFonts w:ascii="Times New Roman" w:hAnsi="Times New Roman" w:cs="Times New Roman"/>
          <w:b/>
          <w:sz w:val="24"/>
        </w:rPr>
      </w:pPr>
    </w:p>
    <w:p w:rsidR="00B85765" w:rsidRDefault="00B85765" w:rsidP="00B85765">
      <w:pPr>
        <w:pStyle w:val="a5"/>
        <w:rPr>
          <w:rFonts w:ascii="Times New Roman" w:hAnsi="Times New Roman" w:cs="Times New Roman"/>
          <w:b/>
          <w:sz w:val="24"/>
        </w:rPr>
      </w:pPr>
    </w:p>
    <w:p w:rsidR="00B85765" w:rsidRDefault="00B85765" w:rsidP="00B85765">
      <w:pPr>
        <w:pStyle w:val="a5"/>
        <w:rPr>
          <w:rFonts w:ascii="Times New Roman" w:hAnsi="Times New Roman" w:cs="Times New Roman"/>
          <w:b/>
          <w:sz w:val="24"/>
        </w:rPr>
      </w:pPr>
    </w:p>
    <w:p w:rsidR="00B85765" w:rsidRDefault="00B85765" w:rsidP="00B85765">
      <w:pPr>
        <w:pStyle w:val="a5"/>
        <w:rPr>
          <w:rFonts w:ascii="Times New Roman" w:hAnsi="Times New Roman" w:cs="Times New Roman"/>
          <w:b/>
          <w:sz w:val="24"/>
        </w:rPr>
      </w:pPr>
    </w:p>
    <w:p w:rsidR="00B85765" w:rsidRPr="004C30C3" w:rsidRDefault="004C30C3" w:rsidP="00B85765">
      <w:pPr>
        <w:pStyle w:val="a5"/>
        <w:jc w:val="center"/>
        <w:rPr>
          <w:rFonts w:ascii="Times New Roman" w:hAnsi="Times New Roman" w:cs="Times New Roman"/>
          <w:sz w:val="24"/>
        </w:rPr>
      </w:pPr>
      <w:r w:rsidRPr="004C30C3">
        <w:rPr>
          <w:rFonts w:ascii="Times New Roman" w:hAnsi="Times New Roman" w:cs="Times New Roman"/>
          <w:sz w:val="24"/>
        </w:rPr>
        <w:t>2023-2024 УЧЕБНЫЙ ГОД</w:t>
      </w:r>
    </w:p>
    <w:p w:rsidR="00B85765" w:rsidRPr="001E60C7" w:rsidRDefault="00B85765" w:rsidP="00B8576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B85765" w:rsidRDefault="00B85765" w:rsidP="00B85765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5765" w:rsidRPr="009370D0" w:rsidRDefault="00B85765" w:rsidP="00B857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5765" w:rsidRDefault="00B85765" w:rsidP="00B857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0C7" w:rsidRPr="000664B7" w:rsidRDefault="001E60C7" w:rsidP="001E60C7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/>
        <w:ind w:right="-427"/>
        <w:contextualSpacing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lastRenderedPageBreak/>
        <w:t>Талламан диктантан маххадор</w:t>
      </w:r>
    </w:p>
    <w:p w:rsidR="001E60C7" w:rsidRPr="000664B7" w:rsidRDefault="001E60C7" w:rsidP="001E60C7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>– 0/0, 0/1, 1/0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(</w:t>
      </w:r>
      <w:r w:rsidRPr="000664B7">
        <w:rPr>
          <w:rFonts w:ascii="Times New Roman" w:hAnsi="Times New Roman"/>
          <w:bCs/>
          <w:color w:val="000000"/>
          <w:sz w:val="24"/>
          <w:szCs w:val="28"/>
        </w:rPr>
        <w:t xml:space="preserve">орфографически а, пунктуационни а)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дацахь; </w:t>
      </w:r>
    </w:p>
    <w:p w:rsidR="001E60C7" w:rsidRPr="000664B7" w:rsidRDefault="001E60C7" w:rsidP="001E60C7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>– 2/2, 1/3, 0/4, 3/0, 3/1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дацахь;</w:t>
      </w:r>
    </w:p>
    <w:p w:rsidR="001E60C7" w:rsidRPr="000664B7" w:rsidRDefault="001E60C7" w:rsidP="001E60C7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>– 4/4, 3/5, 2/7, 5/4, 6/3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дацахь;</w:t>
      </w:r>
    </w:p>
    <w:p w:rsidR="001E60C7" w:rsidRPr="000664B7" w:rsidRDefault="001E60C7" w:rsidP="001E60C7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>– 4/4, 3/5, 2/7, 5/4, 6/3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делахь.</w:t>
      </w:r>
    </w:p>
    <w:p w:rsidR="001E60C7" w:rsidRPr="000664B7" w:rsidRDefault="001E60C7" w:rsidP="001E60C7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8"/>
          <w:szCs w:val="28"/>
        </w:rPr>
      </w:pPr>
    </w:p>
    <w:p w:rsidR="001E60C7" w:rsidRPr="000664B7" w:rsidRDefault="001E60C7" w:rsidP="001E60C7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Дешархочун талламан балха тIехь гIалат лара деза, 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муьлхха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нийсайаздаран а, пунктуацин а бакъо талхош, диктант йазйале оццу классехь йа цул лахарчу классашкахь Iамийнчух иза хилахь. Нагахь санна талламан диктантехь 5 нисдар (нийса цайаздинарг нийсачуьнца хийцина) хилахь, оценка цхьана баллана лахйо, иштта «5» ца дуьллу, диктантехь 3 йа цул сов нисдар хилча.</w:t>
      </w:r>
    </w:p>
    <w:p w:rsidR="001E60C7" w:rsidRPr="000664B7" w:rsidRDefault="001E60C7" w:rsidP="001E60C7">
      <w:pPr>
        <w:tabs>
          <w:tab w:val="left" w:pos="567"/>
        </w:tabs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color w:val="000000"/>
          <w:sz w:val="8"/>
          <w:szCs w:val="28"/>
        </w:rPr>
      </w:pPr>
    </w:p>
    <w:p w:rsidR="001E60C7" w:rsidRPr="000664B7" w:rsidRDefault="001E60C7" w:rsidP="001E60C7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Оценка йуьллуш, ца лоруш дуьту:</w:t>
      </w:r>
    </w:p>
    <w:p w:rsidR="001E60C7" w:rsidRPr="000664B7" w:rsidRDefault="001E60C7" w:rsidP="001E60C7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>– тилкхаздаьлла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алат (описка), масала, </w:t>
      </w:r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белхало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 хила дезачохь </w:t>
      </w:r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белхано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йаздинехь, </w:t>
      </w:r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Iуьйре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 хила дезачохь </w:t>
      </w:r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Iуьйле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 йаздинехь;</w:t>
      </w:r>
    </w:p>
    <w:p w:rsidR="001E60C7" w:rsidRPr="000664B7" w:rsidRDefault="001E60C7" w:rsidP="001E60C7">
      <w:pPr>
        <w:tabs>
          <w:tab w:val="left" w:pos="567"/>
        </w:tabs>
        <w:autoSpaceDE w:val="0"/>
        <w:autoSpaceDN w:val="0"/>
        <w:adjustRightInd w:val="0"/>
        <w:spacing w:after="0"/>
        <w:ind w:right="849" w:firstLine="567"/>
        <w:jc w:val="both"/>
        <w:textAlignment w:val="center"/>
        <w:rPr>
          <w:rFonts w:ascii="Times New Roman" w:hAnsi="Times New Roman"/>
          <w:i/>
          <w:iCs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– къовсамечу меттигашкахь чолхечу дешнийн нийсайаздар, масала: </w:t>
      </w:r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пайдаэцар – пайда эцар, нийсайаздар – нийса йаздар, г</w:t>
      </w:r>
      <w:proofErr w:type="gram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одар – гIо дар;</w:t>
      </w:r>
    </w:p>
    <w:p w:rsidR="001E60C7" w:rsidRPr="000664B7" w:rsidRDefault="001E60C7" w:rsidP="001E60C7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– дешнашкахь дифтонгаш йазйар: </w:t>
      </w:r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къега – къиэга, терса – тиэрса, оза – уоза, йеха – йиэха,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 и. д. кх. а; </w:t>
      </w:r>
    </w:p>
    <w:p w:rsidR="001E60C7" w:rsidRPr="000664B7" w:rsidRDefault="001E60C7" w:rsidP="001E60C7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i/>
          <w:iCs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>– ц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ердешан къовсаме йаздар: </w:t>
      </w:r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 xml:space="preserve">дарц – дарцан – дорцан; мох – мохо – махо, </w:t>
      </w:r>
      <w:r w:rsidRPr="000664B7">
        <w:rPr>
          <w:rFonts w:ascii="Times New Roman" w:hAnsi="Times New Roman"/>
          <w:color w:val="000000"/>
          <w:sz w:val="24"/>
          <w:szCs w:val="28"/>
        </w:rPr>
        <w:t>и. д. кх. а.</w:t>
      </w:r>
    </w:p>
    <w:p w:rsidR="001E60C7" w:rsidRPr="000664B7" w:rsidRDefault="001E60C7" w:rsidP="001E60C7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8"/>
          <w:szCs w:val="28"/>
        </w:rPr>
      </w:pPr>
    </w:p>
    <w:p w:rsidR="001E60C7" w:rsidRPr="000664B7" w:rsidRDefault="001E60C7" w:rsidP="001E60C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Даккхий г</w:t>
      </w:r>
      <w:proofErr w:type="gram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алаташ лору:</w:t>
      </w:r>
    </w:p>
    <w:p w:rsidR="001E60C7" w:rsidRPr="000664B7" w:rsidRDefault="001E60C7" w:rsidP="001E60C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– хьалха Iамийна а, йозанехь алсам 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пайдаоьцуш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йолу нийсайаздаран, пунктуацин бакъонаш талхош долу гIалаташ;</w:t>
      </w:r>
    </w:p>
    <w:p w:rsidR="001E60C7" w:rsidRPr="000664B7" w:rsidRDefault="001E60C7" w:rsidP="001E60C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i/>
          <w:iCs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– мукъазчу элпашна йуккъе йаздеш долу къасторан хьаьркаш, масала: </w:t>
      </w:r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х</w:t>
      </w:r>
      <w:proofErr w:type="gramStart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аллакъхилла, (хIаллакьхилла), меттахьхьайра (меттахъхьайра);</w:t>
      </w:r>
    </w:p>
    <w:p w:rsidR="001E60C7" w:rsidRPr="000664B7" w:rsidRDefault="001E60C7" w:rsidP="001E60C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i/>
          <w:iCs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– ихначу хенан хандешнийн йаздар, масала: </w:t>
      </w:r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бохара (бохура), моьттара (моьттура);</w:t>
      </w:r>
    </w:p>
    <w:p w:rsidR="001E60C7" w:rsidRPr="000664B7" w:rsidRDefault="001E60C7" w:rsidP="001E60C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i/>
          <w:iCs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>– ц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ердешнийн хӀокху кепара йаздар: </w:t>
      </w:r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дечган (дечиган), аьчган (эчиган);</w:t>
      </w:r>
    </w:p>
    <w:p w:rsidR="001E60C7" w:rsidRPr="000664B7" w:rsidRDefault="001E60C7" w:rsidP="001E60C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i/>
          <w:iCs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– цIердешнаш а, 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билгалдешнаш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йацйинчу кепехь йаздар, масала: </w:t>
      </w:r>
      <w:r w:rsidRPr="000664B7">
        <w:rPr>
          <w:rFonts w:ascii="Times New Roman" w:hAnsi="Times New Roman"/>
          <w:i/>
          <w:iCs/>
          <w:color w:val="000000"/>
          <w:sz w:val="24"/>
          <w:szCs w:val="28"/>
        </w:rPr>
        <w:t>гIулкх (гIуллакх), гIилкх (гIиллакх), дикниг (диканиг).</w:t>
      </w:r>
    </w:p>
    <w:p w:rsidR="001E60C7" w:rsidRPr="000664B7" w:rsidRDefault="001E60C7" w:rsidP="001E60C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i/>
          <w:iCs/>
          <w:sz w:val="24"/>
          <w:szCs w:val="28"/>
        </w:rPr>
      </w:pPr>
      <w:r w:rsidRPr="000664B7">
        <w:rPr>
          <w:rFonts w:ascii="Times New Roman" w:hAnsi="Times New Roman"/>
          <w:sz w:val="24"/>
          <w:szCs w:val="28"/>
        </w:rPr>
        <w:t>Цхьана бакъонна даьккхина хьалхара кхо гӀалат цхьа гӀалат лору, цу тайпана кхин дӀа долу гӀалат лоруш ду.</w:t>
      </w:r>
    </w:p>
    <w:p w:rsidR="001E60C7" w:rsidRPr="000664B7" w:rsidRDefault="001E60C7" w:rsidP="001E60C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b/>
          <w:bCs/>
          <w:sz w:val="18"/>
          <w:szCs w:val="28"/>
        </w:rPr>
      </w:pPr>
    </w:p>
    <w:p w:rsidR="001E60C7" w:rsidRPr="000664B7" w:rsidRDefault="001E60C7" w:rsidP="001E60C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proofErr w:type="gram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Диктантах</w:t>
      </w:r>
      <w:proofErr w:type="gram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 а, тIедахкарех а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 (фонетикин, лексикин, нийсайаздаран, грамматикин, пунктуацин) лаьттачу талламан белхашкахь </w:t>
      </w: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ши оценка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 йуьллу (диктантана а, тIедилларна а).</w:t>
      </w:r>
    </w:p>
    <w:p w:rsidR="001E60C7" w:rsidRPr="000664B7" w:rsidRDefault="001E60C7" w:rsidP="001E60C7">
      <w:pPr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hAnsi="Times New Roman"/>
          <w:b/>
          <w:bCs/>
          <w:color w:val="000000"/>
          <w:sz w:val="18"/>
          <w:szCs w:val="28"/>
        </w:rPr>
      </w:pPr>
    </w:p>
    <w:p w:rsidR="001E60C7" w:rsidRPr="000664B7" w:rsidRDefault="001E60C7" w:rsidP="001E60C7">
      <w:pPr>
        <w:autoSpaceDE w:val="0"/>
        <w:autoSpaceDN w:val="0"/>
        <w:adjustRightInd w:val="0"/>
        <w:spacing w:after="0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Т</w:t>
      </w:r>
      <w:proofErr w:type="gram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едахкарийн маххадоран барамаш</w:t>
      </w:r>
    </w:p>
    <w:p w:rsidR="001E60C7" w:rsidRPr="000664B7" w:rsidRDefault="001E60C7" w:rsidP="001E60C7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8"/>
          <w:szCs w:val="28"/>
        </w:rPr>
      </w:pPr>
    </w:p>
    <w:p w:rsidR="001E60C7" w:rsidRPr="000664B7" w:rsidRDefault="001E60C7" w:rsidP="001E60C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массо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тIедиллар нийса кхочушдина;</w:t>
      </w:r>
    </w:p>
    <w:p w:rsidR="001E60C7" w:rsidRPr="000664B7" w:rsidRDefault="001E60C7" w:rsidP="001E60C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>– т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едахкарийн ¾ дакъа нийса кхочушдина;</w:t>
      </w:r>
    </w:p>
    <w:p w:rsidR="001E60C7" w:rsidRPr="000664B7" w:rsidRDefault="001E60C7" w:rsidP="001E60C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>– болх эханал 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 кхочуш ца бина;</w:t>
      </w:r>
    </w:p>
    <w:p w:rsidR="001E60C7" w:rsidRPr="000664B7" w:rsidRDefault="001E60C7" w:rsidP="001E60C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>– болх кхочуш ца бина йа эханал 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 кхочушбина.</w:t>
      </w:r>
    </w:p>
    <w:p w:rsidR="001E60C7" w:rsidRPr="000664B7" w:rsidRDefault="001E60C7" w:rsidP="001E60C7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18"/>
          <w:szCs w:val="28"/>
        </w:rPr>
      </w:pPr>
    </w:p>
    <w:p w:rsidR="001E60C7" w:rsidRPr="000664B7" w:rsidRDefault="001E60C7" w:rsidP="001E60C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Билгалдаккхар:</w:t>
      </w:r>
    </w:p>
    <w:p w:rsidR="001E60C7" w:rsidRPr="000664B7" w:rsidRDefault="001E60C7" w:rsidP="001E60C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color w:val="000000"/>
          <w:sz w:val="24"/>
          <w:szCs w:val="28"/>
        </w:rPr>
        <w:t xml:space="preserve">ТIедиллар кхочушдарехь даьхна нийсайаздаран а, 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пунктуацин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гIалаташ, диктантан </w:t>
      </w:r>
      <w:r w:rsidRPr="000664B7">
        <w:rPr>
          <w:rFonts w:ascii="Times New Roman" w:hAnsi="Times New Roman"/>
          <w:sz w:val="24"/>
          <w:szCs w:val="28"/>
        </w:rPr>
        <w:t xml:space="preserve">мах хадош, </w:t>
      </w:r>
      <w:r w:rsidRPr="000664B7">
        <w:rPr>
          <w:rFonts w:ascii="Times New Roman" w:hAnsi="Times New Roman"/>
          <w:color w:val="000000"/>
          <w:sz w:val="24"/>
          <w:szCs w:val="28"/>
        </w:rPr>
        <w:t>лору.</w:t>
      </w:r>
    </w:p>
    <w:p w:rsidR="001E60C7" w:rsidRPr="000664B7" w:rsidRDefault="001E60C7" w:rsidP="001E60C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</w:p>
    <w:p w:rsidR="001E60C7" w:rsidRDefault="001E60C7" w:rsidP="001E60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0C7" w:rsidRDefault="001E60C7" w:rsidP="001E60C7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0C7" w:rsidRPr="00922985" w:rsidRDefault="001E60C7" w:rsidP="001E60C7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Изложенийн мах хадор:</w:t>
      </w:r>
    </w:p>
    <w:p w:rsidR="001E60C7" w:rsidRPr="00922985" w:rsidRDefault="001E60C7" w:rsidP="001E60C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922985">
        <w:rPr>
          <w:rFonts w:ascii="Times New Roman" w:eastAsia="Times New Roman" w:hAnsi="Times New Roman" w:cs="Times New Roman"/>
          <w:b/>
          <w:sz w:val="24"/>
          <w:szCs w:val="24"/>
        </w:rPr>
        <w:t>«5» дуьллу:</w:t>
      </w:r>
    </w:p>
    <w:p w:rsidR="001E60C7" w:rsidRPr="00922985" w:rsidRDefault="001E60C7" w:rsidP="001E60C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>а) нагахь изложенин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текст хьалха-т1аьхьа нийса а, йу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ьззина а, цуьнан идейни чулацамах нийса кхетош а, г1алаташ доцуш а, галдаьккхина х1ума </w:t>
      </w:r>
      <w:proofErr w:type="gramStart"/>
      <w:r w:rsidRPr="00922985">
        <w:rPr>
          <w:rFonts w:ascii="Times New Roman" w:eastAsia="Times New Roman" w:hAnsi="Times New Roman" w:cs="Times New Roman"/>
          <w:sz w:val="24"/>
          <w:szCs w:val="24"/>
        </w:rPr>
        <w:t>доцуш</w:t>
      </w:r>
      <w:proofErr w:type="gramEnd"/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а йийцинехь; </w:t>
      </w:r>
    </w:p>
    <w:p w:rsidR="001E60C7" w:rsidRPr="00922985" w:rsidRDefault="001E60C7" w:rsidP="001E60C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>аь) д</w:t>
      </w:r>
      <w:r>
        <w:rPr>
          <w:rFonts w:ascii="Times New Roman" w:eastAsia="Times New Roman" w:hAnsi="Times New Roman" w:cs="Times New Roman"/>
          <w:sz w:val="24"/>
          <w:szCs w:val="24"/>
        </w:rPr>
        <w:t>ешнаш харжарехь йа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предложенеш х1итторехь кхааннал сов г1алат д</w:t>
      </w:r>
      <w:r>
        <w:rPr>
          <w:rFonts w:ascii="Times New Roman" w:eastAsia="Times New Roman" w:hAnsi="Times New Roman" w:cs="Times New Roman"/>
          <w:sz w:val="24"/>
          <w:szCs w:val="24"/>
        </w:rPr>
        <w:t>ацахь, цхьаннал сов орфографин йа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пунктуацин </w:t>
      </w:r>
      <w:proofErr w:type="gramStart"/>
      <w:r w:rsidRPr="00922985">
        <w:rPr>
          <w:rFonts w:ascii="Times New Roman" w:eastAsia="Times New Roman" w:hAnsi="Times New Roman" w:cs="Times New Roman"/>
          <w:sz w:val="24"/>
          <w:szCs w:val="24"/>
        </w:rPr>
        <w:t>г1алат</w:t>
      </w:r>
      <w:proofErr w:type="gramEnd"/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а дацахь.</w:t>
      </w:r>
    </w:p>
    <w:p w:rsidR="001E60C7" w:rsidRPr="00922985" w:rsidRDefault="001E60C7" w:rsidP="001E60C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922985">
        <w:rPr>
          <w:rFonts w:ascii="Times New Roman" w:eastAsia="Times New Roman" w:hAnsi="Times New Roman" w:cs="Times New Roman"/>
          <w:b/>
          <w:sz w:val="24"/>
          <w:szCs w:val="24"/>
        </w:rPr>
        <w:t>«4» дуьллу:</w:t>
      </w:r>
    </w:p>
    <w:p w:rsidR="001E60C7" w:rsidRPr="00922985" w:rsidRDefault="001E60C7" w:rsidP="001E60C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а) нагахь идейни чулацам </w:t>
      </w:r>
      <w:proofErr w:type="gramStart"/>
      <w:r w:rsidRPr="00922985">
        <w:rPr>
          <w:rFonts w:ascii="Times New Roman" w:eastAsia="Times New Roman" w:hAnsi="Times New Roman" w:cs="Times New Roman"/>
          <w:sz w:val="24"/>
          <w:szCs w:val="24"/>
        </w:rPr>
        <w:t>нийса</w:t>
      </w:r>
      <w:proofErr w:type="gramEnd"/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а бийцинехь, дуьйцучу г1уллакхийн 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>ерриге коьрта меттигаш г1алаташ доцуш а, хьалха-т1аьхьа хила оьшучу кепара а йийцинехь;</w:t>
      </w:r>
    </w:p>
    <w:p w:rsidR="001E60C7" w:rsidRPr="00922985" w:rsidRDefault="001E60C7" w:rsidP="001E60C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аь) дешнаш харжарехь йа 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предложенеш х1итторехь кхааннал сов г1алат дацахь, орфографин кхаа а, пунктуацин </w:t>
      </w:r>
      <w:proofErr w:type="gramStart"/>
      <w:r w:rsidRPr="00922985">
        <w:rPr>
          <w:rFonts w:ascii="Times New Roman" w:eastAsia="Times New Roman" w:hAnsi="Times New Roman" w:cs="Times New Roman"/>
          <w:sz w:val="24"/>
          <w:szCs w:val="24"/>
        </w:rPr>
        <w:t>шина</w:t>
      </w:r>
      <w:proofErr w:type="gramEnd"/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а г1алатал сов уьш ца хилахь.</w:t>
      </w:r>
    </w:p>
    <w:p w:rsidR="001E60C7" w:rsidRPr="00922985" w:rsidRDefault="001E60C7" w:rsidP="001E60C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922985">
        <w:rPr>
          <w:rFonts w:ascii="Times New Roman" w:eastAsia="Times New Roman" w:hAnsi="Times New Roman" w:cs="Times New Roman"/>
          <w:b/>
          <w:sz w:val="24"/>
          <w:szCs w:val="24"/>
        </w:rPr>
        <w:t>«3» дуьллу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E60C7" w:rsidRPr="00922985" w:rsidRDefault="001E60C7" w:rsidP="001E60C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а) чулацам коьртачу декъана </w:t>
      </w:r>
      <w:proofErr w:type="gramStart"/>
      <w:r w:rsidRPr="00922985">
        <w:rPr>
          <w:rFonts w:ascii="Times New Roman" w:eastAsia="Times New Roman" w:hAnsi="Times New Roman" w:cs="Times New Roman"/>
          <w:sz w:val="24"/>
          <w:szCs w:val="24"/>
        </w:rPr>
        <w:t>нийса</w:t>
      </w:r>
      <w:proofErr w:type="gramEnd"/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а бийцинехь, бакъдерш гайтарехь цхьаъ-шиъ нийса йоцу меттиг а 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>елахь, хьалха-т1аьхьа г1уллакхаш дийц</w:t>
      </w:r>
      <w:r>
        <w:rPr>
          <w:rFonts w:ascii="Times New Roman" w:eastAsia="Times New Roman" w:hAnsi="Times New Roman" w:cs="Times New Roman"/>
          <w:sz w:val="24"/>
          <w:szCs w:val="24"/>
        </w:rPr>
        <w:t>арехь ладам боццу ледарлонаш а йа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>лийтинехь;</w:t>
      </w:r>
    </w:p>
    <w:p w:rsidR="001E60C7" w:rsidRPr="00922985" w:rsidRDefault="001E60C7" w:rsidP="001E60C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аь) дешнаш харжарехь йа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предложенеш х1иттор</w:t>
      </w:r>
      <w:r>
        <w:rPr>
          <w:rFonts w:ascii="Times New Roman" w:eastAsia="Times New Roman" w:hAnsi="Times New Roman" w:cs="Times New Roman"/>
          <w:sz w:val="24"/>
          <w:szCs w:val="24"/>
        </w:rPr>
        <w:t>ехь деаннал сов г1алат дацахь, йа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лханнал сов орфографин а, деаннал сов </w:t>
      </w:r>
      <w:proofErr w:type="gramStart"/>
      <w:r w:rsidRPr="00922985">
        <w:rPr>
          <w:rFonts w:ascii="Times New Roman" w:eastAsia="Times New Roman" w:hAnsi="Times New Roman" w:cs="Times New Roman"/>
          <w:sz w:val="24"/>
          <w:szCs w:val="24"/>
        </w:rPr>
        <w:t>пунктуацин</w:t>
      </w:r>
      <w:proofErr w:type="gramEnd"/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а г1алат ца хилахь.</w:t>
      </w:r>
    </w:p>
    <w:p w:rsidR="001E60C7" w:rsidRPr="00922985" w:rsidRDefault="001E60C7" w:rsidP="001E60C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922985">
        <w:rPr>
          <w:rFonts w:ascii="Times New Roman" w:eastAsia="Times New Roman" w:hAnsi="Times New Roman" w:cs="Times New Roman"/>
          <w:b/>
          <w:sz w:val="24"/>
          <w:szCs w:val="24"/>
        </w:rPr>
        <w:t>«2» дуьллу:</w:t>
      </w:r>
    </w:p>
    <w:p w:rsidR="001E60C7" w:rsidRPr="00922985" w:rsidRDefault="001E60C7" w:rsidP="001E60C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а) чулацам кхачаме </w:t>
      </w:r>
      <w:proofErr w:type="gramStart"/>
      <w:r w:rsidRPr="00922985">
        <w:rPr>
          <w:rFonts w:ascii="Times New Roman" w:eastAsia="Times New Roman" w:hAnsi="Times New Roman" w:cs="Times New Roman"/>
          <w:sz w:val="24"/>
          <w:szCs w:val="24"/>
        </w:rPr>
        <w:t>боцуш</w:t>
      </w:r>
      <w:proofErr w:type="gramEnd"/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а бийцинехь, бакъонца йолу материал </w:t>
      </w:r>
      <w:r>
        <w:rPr>
          <w:rFonts w:ascii="Times New Roman" w:eastAsia="Times New Roman" w:hAnsi="Times New Roman" w:cs="Times New Roman"/>
          <w:sz w:val="24"/>
          <w:szCs w:val="24"/>
        </w:rPr>
        <w:t>хьалха-т1аьхьа нийса йийцарехь йа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ккхий ледарлонаш а, нийса йоцу меттигаш а 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>елахь;</w:t>
      </w:r>
    </w:p>
    <w:p w:rsidR="001E60C7" w:rsidRPr="00922985" w:rsidRDefault="001E60C7" w:rsidP="001E60C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аь) дешнаш харжарехь йа предложенеш х1итторехь йа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>лханга кхочуш г1алат динехь;</w:t>
      </w:r>
      <w:proofErr w:type="gramEnd"/>
    </w:p>
    <w:p w:rsidR="001E60C7" w:rsidRPr="00922985" w:rsidRDefault="001E60C7" w:rsidP="001E60C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б) дейттанга кхочуш орфографин а, </w:t>
      </w:r>
      <w:proofErr w:type="gramStart"/>
      <w:r w:rsidRPr="00922985">
        <w:rPr>
          <w:rFonts w:ascii="Times New Roman" w:eastAsia="Times New Roman" w:hAnsi="Times New Roman" w:cs="Times New Roman"/>
          <w:sz w:val="24"/>
          <w:szCs w:val="24"/>
        </w:rPr>
        <w:t>пунктуац</w:t>
      </w:r>
      <w:r>
        <w:rPr>
          <w:rFonts w:ascii="Times New Roman" w:eastAsia="Times New Roman" w:hAnsi="Times New Roman" w:cs="Times New Roman"/>
          <w:sz w:val="24"/>
          <w:szCs w:val="24"/>
        </w:rPr>
        <w:t>ин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 г1алат далийтинехь, царна йу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>къахь иссаннал сов доцуш орфографин г1алат а долуш.</w:t>
      </w:r>
    </w:p>
    <w:p w:rsidR="001E60C7" w:rsidRPr="00922985" w:rsidRDefault="001E60C7" w:rsidP="001E60C7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Изложенина ши оценка йу</w:t>
      </w:r>
      <w:r w:rsidRPr="00922985">
        <w:rPr>
          <w:rFonts w:ascii="Times New Roman" w:eastAsia="Calibri" w:hAnsi="Times New Roman" w:cs="Times New Roman"/>
          <w:sz w:val="24"/>
          <w:szCs w:val="24"/>
        </w:rPr>
        <w:t>ьллу: хьалхарниг грамматикана, шолг1аниг литературина.</w:t>
      </w:r>
    </w:p>
    <w:p w:rsidR="001E60C7" w:rsidRDefault="001E60C7" w:rsidP="001E60C7">
      <w:pPr>
        <w:rPr>
          <w:rFonts w:ascii="Times New Roman" w:hAnsi="Times New Roman" w:cs="Times New Roman"/>
          <w:b/>
          <w:sz w:val="24"/>
          <w:szCs w:val="24"/>
        </w:rPr>
      </w:pPr>
    </w:p>
    <w:p w:rsidR="001E60C7" w:rsidRDefault="001E60C7" w:rsidP="001E60C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Сочиненийн мах хадор.</w:t>
      </w:r>
    </w:p>
    <w:p w:rsidR="001E60C7" w:rsidRPr="00922985" w:rsidRDefault="001E60C7" w:rsidP="001E60C7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1.  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«5»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дуьллу:</w:t>
      </w:r>
    </w:p>
    <w:p w:rsidR="001E60C7" w:rsidRPr="00922985" w:rsidRDefault="001E60C7" w:rsidP="001E60C7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дешнаш харжарехь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предложенеш х1итторехь цхьаннал-шиннал сов г1алат дацахь;</w:t>
      </w:r>
    </w:p>
    <w:p w:rsidR="001E60C7" w:rsidRPr="00922985" w:rsidRDefault="001E60C7" w:rsidP="001E60C7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22985">
        <w:rPr>
          <w:rFonts w:ascii="Times New Roman" w:eastAsia="Calibri" w:hAnsi="Times New Roman" w:cs="Times New Roman"/>
          <w:sz w:val="24"/>
          <w:szCs w:val="24"/>
        </w:rPr>
        <w:t>аь) цхьа</w:t>
      </w:r>
      <w:r>
        <w:rPr>
          <w:rFonts w:ascii="Times New Roman" w:eastAsia="Calibri" w:hAnsi="Times New Roman" w:cs="Times New Roman"/>
          <w:sz w:val="24"/>
          <w:szCs w:val="24"/>
        </w:rPr>
        <w:t>ннал сов доцуш жима орфографин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пунктуацин г1алат хилахь.</w:t>
      </w:r>
      <w:proofErr w:type="gramEnd"/>
    </w:p>
    <w:p w:rsidR="001E60C7" w:rsidRPr="00922985" w:rsidRDefault="001E60C7" w:rsidP="001E60C7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2.  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«4»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дуьллу:</w:t>
      </w:r>
    </w:p>
    <w:p w:rsidR="001E60C7" w:rsidRPr="00922985" w:rsidRDefault="001E60C7" w:rsidP="001E60C7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дешнаш харжарехь йа </w:t>
      </w:r>
      <w:r w:rsidRPr="00922985">
        <w:rPr>
          <w:rFonts w:ascii="Times New Roman" w:eastAsia="Calibri" w:hAnsi="Times New Roman" w:cs="Times New Roman"/>
          <w:sz w:val="24"/>
          <w:szCs w:val="24"/>
        </w:rPr>
        <w:t>предложенеш х1итторехь кхааннал сов г1алат ца хилахь;</w:t>
      </w:r>
    </w:p>
    <w:p w:rsidR="001E60C7" w:rsidRPr="00922985" w:rsidRDefault="001E60C7" w:rsidP="001E60C7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аь) шиннал сов орфографин а, шиннал сов </w:t>
      </w:r>
      <w:proofErr w:type="gramStart"/>
      <w:r w:rsidRPr="00922985">
        <w:rPr>
          <w:rFonts w:ascii="Times New Roman" w:eastAsia="Calibri" w:hAnsi="Times New Roman" w:cs="Times New Roman"/>
          <w:sz w:val="24"/>
          <w:szCs w:val="24"/>
        </w:rPr>
        <w:t>пунктуацин</w:t>
      </w:r>
      <w:proofErr w:type="gramEnd"/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а г1алат дацахь.</w:t>
      </w:r>
    </w:p>
    <w:p w:rsidR="001E60C7" w:rsidRPr="00922985" w:rsidRDefault="001E60C7" w:rsidP="001E60C7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3.  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«3»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дуьллу:</w:t>
      </w:r>
    </w:p>
    <w:p w:rsidR="001E60C7" w:rsidRPr="00922985" w:rsidRDefault="001E60C7" w:rsidP="001E60C7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дешнаш харжарехь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>
        <w:rPr>
          <w:rFonts w:ascii="Times New Roman" w:eastAsia="Calibri" w:hAnsi="Times New Roman" w:cs="Times New Roman"/>
          <w:sz w:val="24"/>
          <w:szCs w:val="24"/>
        </w:rPr>
        <w:t>редложенеш х1итторехь пхеаннал-йа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>лханнал сов г1алат дацахь;</w:t>
      </w:r>
    </w:p>
    <w:p w:rsidR="001E60C7" w:rsidRPr="00922985" w:rsidRDefault="001E60C7" w:rsidP="001E60C7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>аь) пхеаннал с</w:t>
      </w:r>
      <w:r>
        <w:rPr>
          <w:rFonts w:ascii="Times New Roman" w:eastAsia="Calibri" w:hAnsi="Times New Roman" w:cs="Times New Roman"/>
          <w:sz w:val="24"/>
          <w:szCs w:val="24"/>
        </w:rPr>
        <w:t>ов орфографин а,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лханнал сов </w:t>
      </w:r>
      <w:proofErr w:type="gramStart"/>
      <w:r w:rsidRPr="00922985">
        <w:rPr>
          <w:rFonts w:ascii="Times New Roman" w:eastAsia="Calibri" w:hAnsi="Times New Roman" w:cs="Times New Roman"/>
          <w:sz w:val="24"/>
          <w:szCs w:val="24"/>
        </w:rPr>
        <w:t>пунктуацин</w:t>
      </w:r>
      <w:proofErr w:type="gramEnd"/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а г1алат дацахь.</w:t>
      </w:r>
    </w:p>
    <w:p w:rsidR="001E60C7" w:rsidRPr="00922985" w:rsidRDefault="001E60C7" w:rsidP="001E60C7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4.  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«2»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дуьллу:</w:t>
      </w:r>
    </w:p>
    <w:p w:rsidR="001E60C7" w:rsidRPr="00922985" w:rsidRDefault="001E60C7" w:rsidP="001E60C7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дешнаш харжарехь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предложенеш х1итторехь ворх1анга кхочуш г1алат делахь;</w:t>
      </w:r>
    </w:p>
    <w:p w:rsidR="001E60C7" w:rsidRPr="00922985" w:rsidRDefault="001E60C7" w:rsidP="001E60C7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аь) кхойттанга кхочуш орфографин а, </w:t>
      </w:r>
      <w:proofErr w:type="gramStart"/>
      <w:r w:rsidRPr="00922985">
        <w:rPr>
          <w:rFonts w:ascii="Times New Roman" w:eastAsia="Calibri" w:hAnsi="Times New Roman" w:cs="Times New Roman"/>
          <w:sz w:val="24"/>
          <w:szCs w:val="24"/>
        </w:rPr>
        <w:t>пун</w:t>
      </w:r>
      <w:r>
        <w:rPr>
          <w:rFonts w:ascii="Times New Roman" w:eastAsia="Calibri" w:hAnsi="Times New Roman" w:cs="Times New Roman"/>
          <w:sz w:val="24"/>
          <w:szCs w:val="24"/>
        </w:rPr>
        <w:t>ктуацин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 г1алат делахь, царна йу</w:t>
      </w:r>
      <w:r w:rsidRPr="00922985">
        <w:rPr>
          <w:rFonts w:ascii="Times New Roman" w:eastAsia="Calibri" w:hAnsi="Times New Roman" w:cs="Times New Roman"/>
          <w:sz w:val="24"/>
          <w:szCs w:val="24"/>
        </w:rPr>
        <w:t>къахь ворх1анга кхочуш орфографин г1алат а долуш.</w:t>
      </w:r>
    </w:p>
    <w:p w:rsidR="001E60C7" w:rsidRDefault="001E60C7" w:rsidP="001E60C7">
      <w:pPr>
        <w:spacing w:after="0" w:line="240" w:lineRule="auto"/>
        <w:ind w:left="-284" w:right="-425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0C7" w:rsidRPr="00922985" w:rsidRDefault="001E60C7" w:rsidP="001E60C7">
      <w:pPr>
        <w:spacing w:after="0" w:line="240" w:lineRule="auto"/>
        <w:ind w:left="-284" w:right="-425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Сочиненина ши оценка йу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ьллу: хьалхарниг литературина, шолг1аниг нохчийн маттана.</w:t>
      </w:r>
    </w:p>
    <w:p w:rsidR="001E60C7" w:rsidRPr="00922985" w:rsidRDefault="001E60C7" w:rsidP="001E60C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>Ненан меттана йозанан белхийн оценкийн норманаш х1иттийна, нохчийн меттан специфически башхаллаш тидаме эцарца.</w:t>
      </w:r>
    </w:p>
    <w:p w:rsidR="001E60C7" w:rsidRPr="00922985" w:rsidRDefault="001E60C7" w:rsidP="001E60C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60C7" w:rsidRDefault="001E60C7" w:rsidP="001E60C7">
      <w:pPr>
        <w:rPr>
          <w:rFonts w:ascii="Times New Roman" w:hAnsi="Times New Roman" w:cs="Times New Roman"/>
          <w:b/>
          <w:sz w:val="24"/>
          <w:szCs w:val="24"/>
        </w:rPr>
      </w:pPr>
    </w:p>
    <w:p w:rsidR="001E60C7" w:rsidRDefault="001E60C7" w:rsidP="001E60C7">
      <w:pPr>
        <w:rPr>
          <w:rFonts w:ascii="Times New Roman" w:hAnsi="Times New Roman" w:cs="Times New Roman"/>
          <w:b/>
          <w:sz w:val="24"/>
          <w:szCs w:val="24"/>
        </w:rPr>
      </w:pPr>
    </w:p>
    <w:p w:rsidR="001E60C7" w:rsidRDefault="001E60C7" w:rsidP="001E60C7">
      <w:pPr>
        <w:rPr>
          <w:rFonts w:ascii="Times New Roman" w:hAnsi="Times New Roman" w:cs="Times New Roman"/>
          <w:b/>
          <w:sz w:val="24"/>
          <w:szCs w:val="24"/>
        </w:rPr>
      </w:pPr>
    </w:p>
    <w:p w:rsidR="001E60C7" w:rsidRDefault="001E60C7" w:rsidP="001E60C7">
      <w:pPr>
        <w:rPr>
          <w:rFonts w:ascii="Times New Roman" w:hAnsi="Times New Roman" w:cs="Times New Roman"/>
          <w:b/>
          <w:sz w:val="24"/>
          <w:szCs w:val="24"/>
        </w:rPr>
      </w:pPr>
    </w:p>
    <w:p w:rsidR="001E60C7" w:rsidRDefault="001E60C7" w:rsidP="001E60C7">
      <w:pPr>
        <w:rPr>
          <w:rFonts w:ascii="Times New Roman" w:hAnsi="Times New Roman" w:cs="Times New Roman"/>
          <w:b/>
          <w:sz w:val="24"/>
          <w:szCs w:val="24"/>
        </w:rPr>
      </w:pPr>
    </w:p>
    <w:p w:rsidR="001E60C7" w:rsidRDefault="001E60C7" w:rsidP="00B857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765" w:rsidRDefault="00B85765" w:rsidP="00B857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«Нохчийн мотт</w:t>
      </w:r>
      <w:r w:rsidRPr="009370D0">
        <w:rPr>
          <w:rFonts w:ascii="Times New Roman" w:hAnsi="Times New Roman" w:cs="Times New Roman"/>
          <w:b/>
          <w:sz w:val="28"/>
          <w:szCs w:val="28"/>
        </w:rPr>
        <w:t xml:space="preserve">» 1аморан низамехула </w:t>
      </w:r>
    </w:p>
    <w:p w:rsidR="00B85765" w:rsidRPr="009370D0" w:rsidRDefault="00B85765" w:rsidP="00B857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0D0">
        <w:rPr>
          <w:rFonts w:ascii="Times New Roman" w:hAnsi="Times New Roman" w:cs="Times New Roman"/>
          <w:b/>
          <w:sz w:val="28"/>
          <w:szCs w:val="28"/>
        </w:rPr>
        <w:t>Мах</w:t>
      </w:r>
      <w:r>
        <w:rPr>
          <w:rFonts w:ascii="Times New Roman" w:hAnsi="Times New Roman" w:cs="Times New Roman"/>
          <w:b/>
          <w:sz w:val="28"/>
          <w:szCs w:val="28"/>
        </w:rPr>
        <w:t xml:space="preserve"> хадоран г1ирсийн паспорт</w:t>
      </w:r>
    </w:p>
    <w:p w:rsidR="00B85765" w:rsidRPr="0073028A" w:rsidRDefault="00B85765" w:rsidP="00B857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993"/>
        <w:gridCol w:w="3969"/>
        <w:gridCol w:w="1134"/>
        <w:gridCol w:w="4536"/>
      </w:tblGrid>
      <w:tr w:rsidR="00B85765" w:rsidRPr="00C4517B" w:rsidTr="006A76B4">
        <w:tc>
          <w:tcPr>
            <w:tcW w:w="993" w:type="dxa"/>
            <w:shd w:val="clear" w:color="auto" w:fill="auto"/>
          </w:tcPr>
          <w:p w:rsidR="00B85765" w:rsidRPr="00C4517B" w:rsidRDefault="00B85765" w:rsidP="001A38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17B">
              <w:rPr>
                <w:rFonts w:ascii="Times New Roman" w:hAnsi="Times New Roman" w:cs="Times New Roman"/>
                <w:b/>
                <w:sz w:val="24"/>
                <w:szCs w:val="24"/>
              </w:rPr>
              <w:t>Рог</w:t>
            </w:r>
            <w:proofErr w:type="gramStart"/>
            <w:r w:rsidRPr="00C451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C451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85765" w:rsidRPr="00C4517B" w:rsidRDefault="00B85765" w:rsidP="001A38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17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  <w:shd w:val="clear" w:color="auto" w:fill="auto"/>
          </w:tcPr>
          <w:p w:rsidR="00B85765" w:rsidRPr="00C4517B" w:rsidRDefault="006A76B4" w:rsidP="006A7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Дакъа</w:t>
            </w:r>
          </w:p>
        </w:tc>
        <w:tc>
          <w:tcPr>
            <w:tcW w:w="1134" w:type="dxa"/>
          </w:tcPr>
          <w:p w:rsidR="00B85765" w:rsidRPr="00C4517B" w:rsidRDefault="006A76B4" w:rsidP="001A38E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Чийрик</w:t>
            </w:r>
          </w:p>
        </w:tc>
        <w:tc>
          <w:tcPr>
            <w:tcW w:w="4536" w:type="dxa"/>
          </w:tcPr>
          <w:p w:rsidR="00B85765" w:rsidRPr="00C4517B" w:rsidRDefault="006A76B4" w:rsidP="006A76B4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4517B">
              <w:rPr>
                <w:rFonts w:ascii="Times New Roman" w:hAnsi="Times New Roman" w:cs="Times New Roman"/>
                <w:b/>
                <w:sz w:val="24"/>
                <w:szCs w:val="24"/>
              </w:rPr>
              <w:t>Мах хадоран г1ирсан ц1е</w:t>
            </w:r>
          </w:p>
        </w:tc>
      </w:tr>
      <w:tr w:rsidR="00B85765" w:rsidRPr="00C4517B" w:rsidTr="006A76B4">
        <w:tc>
          <w:tcPr>
            <w:tcW w:w="993" w:type="dxa"/>
          </w:tcPr>
          <w:p w:rsidR="00B85765" w:rsidRPr="00C4517B" w:rsidRDefault="00B85765" w:rsidP="001A38E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C4517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56CB8" w:rsidRDefault="00256CB8" w:rsidP="00256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1амийнаргт карладаккхар.</w:t>
            </w:r>
          </w:p>
          <w:p w:rsidR="001C36E6" w:rsidRPr="00506E78" w:rsidRDefault="001C36E6" w:rsidP="00256C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«Предложени».</w:t>
            </w:r>
          </w:p>
          <w:p w:rsidR="00B85765" w:rsidRPr="00C4517B" w:rsidRDefault="00B85765" w:rsidP="001A3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5765" w:rsidRPr="002F6C2F" w:rsidRDefault="000E7F48" w:rsidP="001A38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765" w:rsidRPr="00FA55FB" w:rsidRDefault="006A76B4" w:rsidP="001A38E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4517B">
              <w:rPr>
                <w:rFonts w:ascii="Times New Roman" w:hAnsi="Times New Roman" w:cs="Times New Roman"/>
                <w:sz w:val="24"/>
                <w:szCs w:val="24"/>
              </w:rPr>
              <w:t xml:space="preserve">Талламан диктант </w:t>
            </w:r>
            <w:r w:rsidRPr="00C4517B">
              <w:rPr>
                <w:rFonts w:ascii="Times New Roman" w:hAnsi="Times New Roman" w:cs="Times New Roman"/>
                <w:b/>
                <w:sz w:val="24"/>
                <w:szCs w:val="24"/>
              </w:rPr>
              <w:t>«Гуьйре»</w:t>
            </w:r>
          </w:p>
        </w:tc>
      </w:tr>
      <w:tr w:rsidR="00256CB8" w:rsidRPr="00C4517B" w:rsidTr="006A76B4">
        <w:tc>
          <w:tcPr>
            <w:tcW w:w="993" w:type="dxa"/>
          </w:tcPr>
          <w:p w:rsidR="00256CB8" w:rsidRPr="00C4517B" w:rsidRDefault="00256CB8" w:rsidP="001A38E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4517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256CB8" w:rsidRPr="00506E78" w:rsidRDefault="00256CB8" w:rsidP="00BF3C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Дешан хӀоттам</w:t>
            </w:r>
          </w:p>
          <w:p w:rsidR="00256CB8" w:rsidRDefault="00256CB8" w:rsidP="00BF3C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(морфемика</w:t>
            </w:r>
            <w:r w:rsidR="001C36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1C36E6" w:rsidRPr="001C36E6" w:rsidRDefault="001C36E6" w:rsidP="00BF3C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6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1C36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Шалхачу элпашца билгалдеш долу аьзнаш»</w:t>
            </w:r>
          </w:p>
          <w:p w:rsidR="00256CB8" w:rsidRPr="00506E78" w:rsidRDefault="00256CB8" w:rsidP="00BF3C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56CB8" w:rsidRPr="002F6C2F" w:rsidRDefault="00256CB8" w:rsidP="001A38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B8" w:rsidRPr="00681B22" w:rsidRDefault="00256CB8" w:rsidP="001A38E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4517B">
              <w:rPr>
                <w:rFonts w:ascii="Times New Roman" w:hAnsi="Times New Roman" w:cs="Times New Roman"/>
                <w:sz w:val="24"/>
                <w:szCs w:val="24"/>
              </w:rPr>
              <w:t xml:space="preserve">Талламан болх </w:t>
            </w:r>
            <w:r w:rsidRPr="00C4517B">
              <w:rPr>
                <w:rFonts w:ascii="Times New Roman" w:hAnsi="Times New Roman" w:cs="Times New Roman"/>
                <w:b/>
                <w:sz w:val="24"/>
                <w:szCs w:val="24"/>
              </w:rPr>
              <w:t>«Синтарш»</w:t>
            </w:r>
          </w:p>
        </w:tc>
      </w:tr>
      <w:tr w:rsidR="00256CB8" w:rsidRPr="00C4517B" w:rsidTr="006A76B4">
        <w:tc>
          <w:tcPr>
            <w:tcW w:w="993" w:type="dxa"/>
          </w:tcPr>
          <w:p w:rsidR="00256CB8" w:rsidRPr="00B45096" w:rsidRDefault="00256CB8" w:rsidP="001A38E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B4509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256CB8" w:rsidRPr="00506E78" w:rsidRDefault="00256CB8" w:rsidP="00BF3C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Дешан хӀоттам</w:t>
            </w:r>
          </w:p>
          <w:p w:rsidR="00256CB8" w:rsidRDefault="00256CB8" w:rsidP="00BF3C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(морфемика)</w:t>
            </w:r>
          </w:p>
          <w:p w:rsidR="000E7281" w:rsidRPr="001C36E6" w:rsidRDefault="000E7281" w:rsidP="00BF3C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6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1C36E6" w:rsidRPr="001C36E6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Деха а, </w:t>
            </w:r>
            <w:proofErr w:type="gramStart"/>
            <w:r w:rsidR="001C36E6" w:rsidRPr="001C36E6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доца</w:t>
            </w:r>
            <w:proofErr w:type="gramEnd"/>
            <w:r w:rsidR="001C36E6" w:rsidRPr="001C36E6">
              <w:rPr>
                <w:rFonts w:ascii="Times New Roman" w:eastAsia="+mn-ea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 xml:space="preserve"> а мукъа аьзнаш.</w:t>
            </w:r>
            <w:r w:rsidRPr="001C36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256CB8" w:rsidRPr="00506E78" w:rsidRDefault="00256CB8" w:rsidP="00BF3C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56CB8" w:rsidRPr="002F6C2F" w:rsidRDefault="00256CB8" w:rsidP="001A38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B8" w:rsidRDefault="00256CB8" w:rsidP="006A7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17B">
              <w:rPr>
                <w:rFonts w:ascii="Times New Roman" w:hAnsi="Times New Roman" w:cs="Times New Roman"/>
                <w:sz w:val="24"/>
                <w:szCs w:val="24"/>
              </w:rPr>
              <w:t xml:space="preserve">Изложени </w:t>
            </w:r>
            <w:r w:rsidRPr="00C4517B">
              <w:rPr>
                <w:rFonts w:ascii="Times New Roman" w:hAnsi="Times New Roman" w:cs="Times New Roman"/>
                <w:b/>
                <w:sz w:val="24"/>
                <w:szCs w:val="24"/>
              </w:rPr>
              <w:t>«Бух1анан к1орни»</w:t>
            </w:r>
          </w:p>
          <w:p w:rsidR="00256CB8" w:rsidRPr="00681B22" w:rsidRDefault="00256CB8" w:rsidP="006A76B4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4517B">
              <w:rPr>
                <w:rFonts w:ascii="Times New Roman" w:hAnsi="Times New Roman" w:cs="Times New Roman"/>
                <w:sz w:val="24"/>
                <w:szCs w:val="24"/>
              </w:rPr>
              <w:t>(аг1о 29, ш.59)</w:t>
            </w:r>
          </w:p>
        </w:tc>
      </w:tr>
      <w:tr w:rsidR="00256CB8" w:rsidRPr="00C4517B" w:rsidTr="006A76B4">
        <w:tc>
          <w:tcPr>
            <w:tcW w:w="993" w:type="dxa"/>
          </w:tcPr>
          <w:p w:rsidR="00256CB8" w:rsidRPr="00C4517B" w:rsidRDefault="00256CB8" w:rsidP="001A38E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4517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0E7281" w:rsidRDefault="000E7281" w:rsidP="000E72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</w:t>
            </w:r>
          </w:p>
          <w:p w:rsidR="000E7281" w:rsidRPr="00506E78" w:rsidRDefault="000E7281" w:rsidP="000E72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5F00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Орам»</w:t>
            </w:r>
          </w:p>
          <w:p w:rsidR="00256CB8" w:rsidRPr="00C4517B" w:rsidRDefault="00256CB8" w:rsidP="001A3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6CB8" w:rsidRPr="002F6C2F" w:rsidRDefault="00256CB8" w:rsidP="001A38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B8" w:rsidRPr="00C4517B" w:rsidRDefault="00256CB8" w:rsidP="0022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17B">
              <w:rPr>
                <w:rFonts w:ascii="Times New Roman" w:hAnsi="Times New Roman" w:cs="Times New Roman"/>
                <w:sz w:val="24"/>
                <w:szCs w:val="24"/>
              </w:rPr>
              <w:t xml:space="preserve">Сочинени </w:t>
            </w:r>
            <w:r w:rsidRPr="00812670">
              <w:rPr>
                <w:rFonts w:ascii="Times New Roman" w:hAnsi="Times New Roman" w:cs="Times New Roman"/>
                <w:b/>
                <w:sz w:val="24"/>
                <w:szCs w:val="24"/>
              </w:rPr>
              <w:t>«1а»</w:t>
            </w:r>
          </w:p>
          <w:p w:rsidR="00256CB8" w:rsidRPr="00C4517B" w:rsidRDefault="00256CB8" w:rsidP="0022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17B">
              <w:rPr>
                <w:rFonts w:ascii="Times New Roman" w:hAnsi="Times New Roman" w:cs="Times New Roman"/>
                <w:sz w:val="24"/>
                <w:szCs w:val="24"/>
              </w:rPr>
              <w:t>(аг1о74,ш.146)</w:t>
            </w:r>
          </w:p>
        </w:tc>
      </w:tr>
      <w:tr w:rsidR="00256CB8" w:rsidRPr="00C4517B" w:rsidTr="006A76B4">
        <w:tc>
          <w:tcPr>
            <w:tcW w:w="993" w:type="dxa"/>
          </w:tcPr>
          <w:p w:rsidR="00256CB8" w:rsidRPr="00C4517B" w:rsidRDefault="00256CB8" w:rsidP="001A38E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4517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0E7281" w:rsidRDefault="000E7281" w:rsidP="000E72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</w:t>
            </w:r>
          </w:p>
          <w:p w:rsidR="001C36E6" w:rsidRPr="00506E78" w:rsidRDefault="001C36E6" w:rsidP="000E728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«Къамелан дакъош»</w:t>
            </w:r>
          </w:p>
          <w:p w:rsidR="00256CB8" w:rsidRPr="00C4517B" w:rsidRDefault="00256CB8" w:rsidP="001A3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6CB8" w:rsidRPr="002F6C2F" w:rsidRDefault="00256CB8" w:rsidP="001A38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B8" w:rsidRPr="00C4517B" w:rsidRDefault="00256CB8" w:rsidP="0022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17B">
              <w:rPr>
                <w:rFonts w:ascii="Times New Roman" w:hAnsi="Times New Roman" w:cs="Times New Roman"/>
                <w:sz w:val="24"/>
                <w:szCs w:val="24"/>
              </w:rPr>
              <w:t xml:space="preserve">Талламан болх </w:t>
            </w:r>
            <w:r w:rsidRPr="00C4517B">
              <w:rPr>
                <w:rFonts w:ascii="Times New Roman" w:hAnsi="Times New Roman" w:cs="Times New Roman"/>
                <w:b/>
                <w:sz w:val="24"/>
                <w:szCs w:val="24"/>
              </w:rPr>
              <w:t>«Вайн Даймохк»</w:t>
            </w:r>
          </w:p>
        </w:tc>
      </w:tr>
      <w:tr w:rsidR="00256CB8" w:rsidRPr="00C4517B" w:rsidTr="006A76B4">
        <w:trPr>
          <w:trHeight w:val="670"/>
        </w:trPr>
        <w:tc>
          <w:tcPr>
            <w:tcW w:w="993" w:type="dxa"/>
          </w:tcPr>
          <w:p w:rsidR="00256CB8" w:rsidRPr="00C4517B" w:rsidRDefault="00256CB8" w:rsidP="001A38E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4517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5011BC" w:rsidRDefault="005011BC" w:rsidP="005011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</w:t>
            </w:r>
          </w:p>
          <w:p w:rsidR="005011BC" w:rsidRPr="00506E78" w:rsidRDefault="005011BC" w:rsidP="005011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«Ц1ердош»</w:t>
            </w:r>
          </w:p>
          <w:p w:rsidR="00256CB8" w:rsidRPr="00C4517B" w:rsidRDefault="00256CB8" w:rsidP="001A3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6CB8" w:rsidRPr="002F6C2F" w:rsidRDefault="00256CB8" w:rsidP="001A38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B8" w:rsidRPr="006A76B4" w:rsidRDefault="00256CB8" w:rsidP="00226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17B">
              <w:rPr>
                <w:rFonts w:ascii="Times New Roman" w:hAnsi="Times New Roman" w:cs="Times New Roman"/>
                <w:sz w:val="24"/>
                <w:szCs w:val="24"/>
              </w:rPr>
              <w:t xml:space="preserve">Т1ера схьаязьяр </w:t>
            </w:r>
            <w:r w:rsidRPr="006A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«Дика к1ант» </w:t>
            </w:r>
          </w:p>
          <w:p w:rsidR="00256CB8" w:rsidRPr="00C4517B" w:rsidRDefault="00256CB8" w:rsidP="0022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17B">
              <w:rPr>
                <w:rFonts w:ascii="Times New Roman" w:hAnsi="Times New Roman" w:cs="Times New Roman"/>
                <w:sz w:val="24"/>
                <w:szCs w:val="24"/>
              </w:rPr>
              <w:t>(аг1о 113, шард.227)</w:t>
            </w:r>
          </w:p>
        </w:tc>
      </w:tr>
      <w:tr w:rsidR="00256CB8" w:rsidRPr="00C4517B" w:rsidTr="006A76B4">
        <w:tc>
          <w:tcPr>
            <w:tcW w:w="993" w:type="dxa"/>
          </w:tcPr>
          <w:p w:rsidR="00256CB8" w:rsidRPr="00C4517B" w:rsidRDefault="00256CB8" w:rsidP="001A38E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5011BC" w:rsidRDefault="005011BC" w:rsidP="005011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</w:t>
            </w:r>
          </w:p>
          <w:p w:rsidR="005011BC" w:rsidRPr="00506E78" w:rsidRDefault="005011BC" w:rsidP="005011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«Билгалдош»</w:t>
            </w:r>
          </w:p>
          <w:p w:rsidR="00256CB8" w:rsidRPr="00C4517B" w:rsidRDefault="00256CB8" w:rsidP="001A3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6CB8" w:rsidRPr="002F6C2F" w:rsidRDefault="00256CB8" w:rsidP="001A38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B8" w:rsidRDefault="00256CB8" w:rsidP="006A7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17B">
              <w:rPr>
                <w:rFonts w:ascii="Times New Roman" w:hAnsi="Times New Roman" w:cs="Times New Roman"/>
                <w:sz w:val="24"/>
                <w:szCs w:val="24"/>
              </w:rPr>
              <w:t xml:space="preserve">Сочинени </w:t>
            </w:r>
            <w:r w:rsidRPr="0073028A">
              <w:rPr>
                <w:rFonts w:ascii="Times New Roman" w:hAnsi="Times New Roman" w:cs="Times New Roman"/>
                <w:b/>
                <w:sz w:val="24"/>
                <w:szCs w:val="24"/>
              </w:rPr>
              <w:t>«8-г1а март»</w:t>
            </w:r>
          </w:p>
          <w:p w:rsidR="00256CB8" w:rsidRPr="00681B22" w:rsidRDefault="00256CB8" w:rsidP="006A76B4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4517B">
              <w:rPr>
                <w:rFonts w:ascii="Times New Roman" w:hAnsi="Times New Roman" w:cs="Times New Roman"/>
                <w:sz w:val="24"/>
                <w:szCs w:val="24"/>
              </w:rPr>
              <w:t>(аг1о 140, шард.282)</w:t>
            </w:r>
          </w:p>
        </w:tc>
      </w:tr>
      <w:tr w:rsidR="00256CB8" w:rsidRPr="00C4517B" w:rsidTr="006A76B4">
        <w:tc>
          <w:tcPr>
            <w:tcW w:w="993" w:type="dxa"/>
          </w:tcPr>
          <w:p w:rsidR="00256CB8" w:rsidRPr="00C4517B" w:rsidRDefault="00256CB8" w:rsidP="001A38E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:rsidR="005011BC" w:rsidRDefault="005011BC" w:rsidP="005011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Синтаксис</w:t>
            </w:r>
          </w:p>
          <w:p w:rsidR="005F002E" w:rsidRDefault="005F002E" w:rsidP="005011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«Подлежащи а, сказуеми а»</w:t>
            </w:r>
          </w:p>
          <w:p w:rsidR="005F002E" w:rsidRPr="00506E78" w:rsidRDefault="005F002E" w:rsidP="005011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6CB8" w:rsidRPr="00C4517B" w:rsidRDefault="00256CB8" w:rsidP="001A3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6CB8" w:rsidRPr="002F6C2F" w:rsidRDefault="00256CB8" w:rsidP="001A38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B8" w:rsidRPr="00C4517B" w:rsidRDefault="00256CB8" w:rsidP="0022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17B">
              <w:rPr>
                <w:rFonts w:ascii="Times New Roman" w:hAnsi="Times New Roman" w:cs="Times New Roman"/>
                <w:sz w:val="24"/>
                <w:szCs w:val="24"/>
              </w:rPr>
              <w:t xml:space="preserve">Талламан болх </w:t>
            </w:r>
            <w:r w:rsidRPr="00C451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«Салазаш хехкар»</w:t>
            </w:r>
          </w:p>
        </w:tc>
      </w:tr>
      <w:tr w:rsidR="00256CB8" w:rsidRPr="00C4517B" w:rsidTr="006A76B4">
        <w:tc>
          <w:tcPr>
            <w:tcW w:w="993" w:type="dxa"/>
          </w:tcPr>
          <w:p w:rsidR="00256CB8" w:rsidRPr="00C4517B" w:rsidRDefault="00256CB8" w:rsidP="001A38E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5011BC" w:rsidRDefault="005011BC" w:rsidP="005011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Синтаксис</w:t>
            </w:r>
          </w:p>
          <w:p w:rsidR="005F002E" w:rsidRDefault="005F002E" w:rsidP="005011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«Шарахь 1амийнарг карладаккхар»</w:t>
            </w:r>
          </w:p>
          <w:p w:rsidR="005F002E" w:rsidRPr="00506E78" w:rsidRDefault="005F002E" w:rsidP="005011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6CB8" w:rsidRPr="00C4517B" w:rsidRDefault="00256CB8" w:rsidP="001A3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6CB8" w:rsidRPr="002F6C2F" w:rsidRDefault="00256CB8" w:rsidP="001A38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CB8" w:rsidRDefault="00256CB8" w:rsidP="006A7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17B">
              <w:rPr>
                <w:rFonts w:ascii="Times New Roman" w:hAnsi="Times New Roman" w:cs="Times New Roman"/>
                <w:sz w:val="24"/>
                <w:szCs w:val="24"/>
              </w:rPr>
              <w:t xml:space="preserve">Т1ера схьаязъяр </w:t>
            </w:r>
            <w:r w:rsidRPr="0073028A">
              <w:rPr>
                <w:rFonts w:ascii="Times New Roman" w:hAnsi="Times New Roman" w:cs="Times New Roman"/>
                <w:b/>
                <w:sz w:val="24"/>
                <w:szCs w:val="24"/>
              </w:rPr>
              <w:t>«К1ант-1илманча»</w:t>
            </w:r>
          </w:p>
          <w:p w:rsidR="00256CB8" w:rsidRPr="00681B22" w:rsidRDefault="00256CB8" w:rsidP="006A76B4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4517B">
              <w:rPr>
                <w:rFonts w:ascii="Times New Roman" w:hAnsi="Times New Roman" w:cs="Times New Roman"/>
                <w:sz w:val="24"/>
                <w:szCs w:val="24"/>
              </w:rPr>
              <w:t>(аг1о177, ш.363)</w:t>
            </w:r>
          </w:p>
        </w:tc>
      </w:tr>
      <w:tr w:rsidR="00256CB8" w:rsidRPr="00C4517B" w:rsidTr="006A76B4">
        <w:tc>
          <w:tcPr>
            <w:tcW w:w="993" w:type="dxa"/>
          </w:tcPr>
          <w:p w:rsidR="00256CB8" w:rsidRPr="00C4517B" w:rsidRDefault="00256CB8" w:rsidP="001A38E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:rsidR="005011BC" w:rsidRDefault="005011BC" w:rsidP="005011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 а, пунктуаци а</w:t>
            </w:r>
          </w:p>
          <w:p w:rsidR="005F002E" w:rsidRPr="00506E78" w:rsidRDefault="005F002E" w:rsidP="005011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«Дешан х1отам»</w:t>
            </w:r>
          </w:p>
          <w:p w:rsidR="00256CB8" w:rsidRPr="00184D61" w:rsidRDefault="00256CB8" w:rsidP="001A3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6CB8" w:rsidRPr="002F6C2F" w:rsidRDefault="00256CB8" w:rsidP="001A38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56CB8" w:rsidRDefault="00256CB8" w:rsidP="00226B86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184D6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Сочинени</w:t>
            </w: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«Аьхке».</w:t>
            </w:r>
          </w:p>
          <w:p w:rsidR="00256CB8" w:rsidRPr="00184D61" w:rsidRDefault="00256CB8" w:rsidP="0022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а</w:t>
            </w:r>
            <w:r w:rsidRPr="00184D6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г1о 182, шард. 373</w:t>
            </w:r>
          </w:p>
        </w:tc>
      </w:tr>
      <w:tr w:rsidR="00256CB8" w:rsidRPr="00C4517B" w:rsidTr="006A76B4">
        <w:tc>
          <w:tcPr>
            <w:tcW w:w="993" w:type="dxa"/>
          </w:tcPr>
          <w:p w:rsidR="00256CB8" w:rsidRPr="00C4517B" w:rsidRDefault="00256CB8" w:rsidP="001A38E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9" w:type="dxa"/>
            <w:shd w:val="clear" w:color="auto" w:fill="auto"/>
          </w:tcPr>
          <w:p w:rsidR="005011BC" w:rsidRDefault="005011BC" w:rsidP="005011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E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Орфографи а, пунктуаци а</w:t>
            </w:r>
          </w:p>
          <w:p w:rsidR="00FC1CEA" w:rsidRPr="00506E78" w:rsidRDefault="00FC1CEA" w:rsidP="005011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 Дешан чакхенга н йаздар».</w:t>
            </w:r>
          </w:p>
          <w:p w:rsidR="00256CB8" w:rsidRPr="00C4517B" w:rsidRDefault="00256CB8" w:rsidP="001A3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56CB8" w:rsidRPr="002F6C2F" w:rsidRDefault="00256CB8" w:rsidP="001A38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256CB8" w:rsidRPr="00681B22" w:rsidRDefault="00256CB8" w:rsidP="001A38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4517B">
              <w:rPr>
                <w:rFonts w:ascii="Times New Roman" w:hAnsi="Times New Roman" w:cs="Times New Roman"/>
                <w:sz w:val="24"/>
                <w:szCs w:val="24"/>
              </w:rPr>
              <w:t xml:space="preserve">Талламан болх  </w:t>
            </w:r>
            <w:r w:rsidRPr="00C4517B">
              <w:rPr>
                <w:rFonts w:ascii="Times New Roman" w:hAnsi="Times New Roman" w:cs="Times New Roman"/>
                <w:b/>
                <w:sz w:val="24"/>
                <w:szCs w:val="24"/>
              </w:rPr>
              <w:t>«Хьава»</w:t>
            </w:r>
          </w:p>
        </w:tc>
      </w:tr>
    </w:tbl>
    <w:p w:rsidR="00B85765" w:rsidRPr="00C4517B" w:rsidRDefault="00B85765" w:rsidP="00B85765">
      <w:pPr>
        <w:rPr>
          <w:rFonts w:ascii="Times New Roman" w:hAnsi="Times New Roman" w:cs="Times New Roman"/>
          <w:sz w:val="24"/>
          <w:szCs w:val="24"/>
        </w:rPr>
      </w:pPr>
    </w:p>
    <w:p w:rsidR="00B85765" w:rsidRDefault="00B85765" w:rsidP="00B85765">
      <w:pPr>
        <w:rPr>
          <w:rFonts w:ascii="Times New Roman" w:hAnsi="Times New Roman" w:cs="Times New Roman"/>
          <w:sz w:val="24"/>
          <w:szCs w:val="24"/>
        </w:rPr>
      </w:pPr>
    </w:p>
    <w:p w:rsidR="00B85765" w:rsidRDefault="00B85765" w:rsidP="00B85765">
      <w:pPr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/>
        <w:ind w:right="-427"/>
        <w:contextualSpacing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</w:p>
    <w:p w:rsidR="001E60C7" w:rsidRDefault="001E60C7" w:rsidP="00B85765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/>
        <w:ind w:right="-427"/>
        <w:contextualSpacing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</w:p>
    <w:p w:rsidR="00B85765" w:rsidRDefault="00B85765" w:rsidP="00B85765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/>
        <w:ind w:right="-427"/>
        <w:contextualSpacing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Pr="007D0736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Нохчийн меттан талламан белхаш 3 класс.</w:t>
      </w:r>
    </w:p>
    <w:p w:rsidR="00B85765" w:rsidRDefault="00B85765" w:rsidP="00B857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765" w:rsidRPr="007D0736" w:rsidRDefault="00B85765" w:rsidP="00B857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0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Талламан болх  «Гуьйре»</w:t>
      </w:r>
    </w:p>
    <w:p w:rsidR="00B85765" w:rsidRPr="007D0736" w:rsidRDefault="00B85765" w:rsidP="00B857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0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1алашо:</w:t>
      </w:r>
    </w:p>
    <w:p w:rsidR="00B85765" w:rsidRPr="007D0736" w:rsidRDefault="00B85765" w:rsidP="00B85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къасторан хьаьркех лаьцна болу хаамаш таллар, царех пайдаэца хаар кхиор. </w:t>
      </w:r>
    </w:p>
    <w:p w:rsidR="00B85765" w:rsidRPr="007D0736" w:rsidRDefault="00B85765" w:rsidP="00B85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765" w:rsidRPr="007D0736" w:rsidRDefault="00B85765" w:rsidP="00B85765">
      <w:pPr>
        <w:spacing w:after="0" w:line="240" w:lineRule="auto"/>
        <w:rPr>
          <w:rFonts w:ascii="Times New Roman" w:eastAsia="SimHei" w:hAnsi="Times New Roman" w:cs="Times New Roman"/>
          <w:sz w:val="24"/>
          <w:szCs w:val="24"/>
          <w:lang w:eastAsia="ru-RU"/>
        </w:rPr>
      </w:pPr>
      <w:r w:rsidRPr="007D0736">
        <w:rPr>
          <w:rFonts w:ascii="Times New Roman" w:eastAsia="Times New Roman" w:hAnsi="Times New Roman" w:cs="Times New Roman"/>
          <w:sz w:val="24"/>
          <w:szCs w:val="24"/>
          <w:lang w:eastAsia="ru-RU"/>
        </w:rPr>
        <w:t>Гуьйре.</w:t>
      </w:r>
    </w:p>
    <w:p w:rsidR="00B85765" w:rsidRPr="007D0736" w:rsidRDefault="00B85765" w:rsidP="00B85765">
      <w:pPr>
        <w:spacing w:after="0" w:line="240" w:lineRule="auto"/>
        <w:rPr>
          <w:rFonts w:ascii="Times New Roman" w:eastAsia="SimHei" w:hAnsi="Times New Roman" w:cs="Times New Roman"/>
          <w:sz w:val="24"/>
          <w:szCs w:val="24"/>
          <w:lang w:eastAsia="ru-RU"/>
        </w:rPr>
      </w:pPr>
      <w:r w:rsidRPr="007D0736">
        <w:rPr>
          <w:rFonts w:ascii="Times New Roman" w:eastAsia="SimHei" w:hAnsi="Times New Roman" w:cs="Times New Roman"/>
          <w:sz w:val="24"/>
          <w:szCs w:val="24"/>
          <w:lang w:eastAsia="ru-RU"/>
        </w:rPr>
        <w:t xml:space="preserve">          Арахь шелйелла. Гуьйре чекхйала герга йахна. Наггахь лайн </w:t>
      </w:r>
      <w:proofErr w:type="gramStart"/>
      <w:r w:rsidRPr="007D0736">
        <w:rPr>
          <w:rFonts w:ascii="Times New Roman" w:eastAsia="SimHei" w:hAnsi="Times New Roman" w:cs="Times New Roman"/>
          <w:sz w:val="24"/>
          <w:szCs w:val="24"/>
          <w:lang w:eastAsia="ru-RU"/>
        </w:rPr>
        <w:t>чимаш</w:t>
      </w:r>
      <w:proofErr w:type="gramEnd"/>
      <w:r w:rsidRPr="007D0736">
        <w:rPr>
          <w:rFonts w:ascii="Times New Roman" w:eastAsia="SimHei" w:hAnsi="Times New Roman" w:cs="Times New Roman"/>
          <w:sz w:val="24"/>
          <w:szCs w:val="24"/>
          <w:lang w:eastAsia="ru-RU"/>
        </w:rPr>
        <w:t xml:space="preserve"> а тосу. Арахь  тийна</w:t>
      </w:r>
      <w:proofErr w:type="gramStart"/>
      <w:r w:rsidRPr="007D0736">
        <w:rPr>
          <w:rFonts w:ascii="Times New Roman" w:eastAsia="SimHei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D0736">
        <w:rPr>
          <w:rFonts w:ascii="Times New Roman" w:eastAsia="SimHei" w:hAnsi="Times New Roman" w:cs="Times New Roman"/>
          <w:sz w:val="24"/>
          <w:szCs w:val="24"/>
          <w:lang w:eastAsia="ru-RU"/>
        </w:rPr>
        <w:t xml:space="preserve"> тап-аьлла ду. </w:t>
      </w:r>
      <w:proofErr w:type="gramStart"/>
      <w:r w:rsidRPr="007D0736">
        <w:rPr>
          <w:rFonts w:ascii="Times New Roman" w:eastAsia="SimHei" w:hAnsi="Times New Roman" w:cs="Times New Roman"/>
          <w:sz w:val="24"/>
          <w:szCs w:val="24"/>
          <w:lang w:eastAsia="ru-RU"/>
        </w:rPr>
        <w:t>Хьозарчий</w:t>
      </w:r>
      <w:proofErr w:type="gramEnd"/>
      <w:r w:rsidRPr="007D0736">
        <w:rPr>
          <w:rFonts w:ascii="Times New Roman" w:eastAsia="SimHei" w:hAnsi="Times New Roman" w:cs="Times New Roman"/>
          <w:sz w:val="24"/>
          <w:szCs w:val="24"/>
          <w:lang w:eastAsia="ru-RU"/>
        </w:rPr>
        <w:t xml:space="preserve"> а ца дека. Дийнахь, бусий дог1анаш оьху. Шело сихйелла т1ете1а.</w:t>
      </w:r>
    </w:p>
    <w:p w:rsidR="00B85765" w:rsidRPr="007D0736" w:rsidRDefault="00B85765" w:rsidP="00B85765">
      <w:pPr>
        <w:spacing w:after="0" w:line="240" w:lineRule="auto"/>
        <w:ind w:left="285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  <w:r w:rsidRPr="007D0736">
        <w:rPr>
          <w:rFonts w:ascii="Times New Roman" w:eastAsia="SimHei" w:hAnsi="Times New Roman" w:cs="Times New Roman"/>
          <w:b/>
          <w:sz w:val="24"/>
          <w:szCs w:val="24"/>
          <w:lang w:eastAsia="ru-RU"/>
        </w:rPr>
        <w:t>Грамматически т1едиллар:</w:t>
      </w:r>
    </w:p>
    <w:p w:rsidR="00B85765" w:rsidRPr="007D0736" w:rsidRDefault="00B85765" w:rsidP="00B85765">
      <w:pPr>
        <w:numPr>
          <w:ilvl w:val="0"/>
          <w:numId w:val="4"/>
        </w:numPr>
        <w:spacing w:after="0" w:line="240" w:lineRule="auto"/>
        <w:rPr>
          <w:rFonts w:ascii="Times New Roman" w:eastAsia="SimHei" w:hAnsi="Times New Roman" w:cs="Times New Roman"/>
          <w:sz w:val="24"/>
          <w:szCs w:val="24"/>
          <w:lang w:eastAsia="ru-RU"/>
        </w:rPr>
      </w:pPr>
      <w:r w:rsidRPr="007D0736">
        <w:rPr>
          <w:rFonts w:ascii="Times New Roman" w:eastAsia="SimHei" w:hAnsi="Times New Roman" w:cs="Times New Roman"/>
          <w:sz w:val="24"/>
          <w:szCs w:val="24"/>
          <w:lang w:eastAsia="ru-RU"/>
        </w:rPr>
        <w:t>Къасторан хьаьркаш йолу дешнаш схьайазде. Къасторан хьаьркашна буха сизаш хьакха.</w:t>
      </w:r>
    </w:p>
    <w:p w:rsidR="00B85765" w:rsidRPr="007D0736" w:rsidRDefault="00B85765" w:rsidP="00B85765">
      <w:pPr>
        <w:spacing w:after="0" w:line="240" w:lineRule="auto"/>
        <w:ind w:left="1005"/>
        <w:rPr>
          <w:rFonts w:ascii="Times New Roman" w:eastAsia="SimHei" w:hAnsi="Times New Roman" w:cs="Times New Roman"/>
          <w:sz w:val="24"/>
          <w:szCs w:val="24"/>
          <w:lang w:eastAsia="ru-RU"/>
        </w:rPr>
      </w:pPr>
    </w:p>
    <w:p w:rsidR="00B85765" w:rsidRPr="007D0736" w:rsidRDefault="00B85765" w:rsidP="00B85765">
      <w:pPr>
        <w:spacing w:after="0" w:line="240" w:lineRule="auto"/>
        <w:ind w:left="1005"/>
        <w:rPr>
          <w:rFonts w:ascii="Times New Roman" w:eastAsia="SimHei" w:hAnsi="Times New Roman" w:cs="Times New Roman"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1362CA" w:rsidP="001362CA">
      <w:pPr>
        <w:tabs>
          <w:tab w:val="left" w:pos="1290"/>
        </w:tabs>
        <w:spacing w:after="0" w:line="240" w:lineRule="auto"/>
        <w:ind w:left="1005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SimHei" w:hAnsi="Times New Roman" w:cs="Times New Roman"/>
          <w:b/>
          <w:sz w:val="24"/>
          <w:szCs w:val="24"/>
          <w:lang w:eastAsia="ru-RU"/>
        </w:rPr>
        <w:tab/>
      </w:r>
    </w:p>
    <w:p w:rsidR="001362CA" w:rsidRDefault="001362CA" w:rsidP="001362CA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/>
        <w:ind w:right="-427"/>
        <w:contextualSpacing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</w:p>
    <w:p w:rsidR="001362CA" w:rsidRPr="000664B7" w:rsidRDefault="001362CA" w:rsidP="001362CA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/>
        <w:ind w:right="-427"/>
        <w:contextualSpacing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Талламан диктантан маххадор</w:t>
      </w:r>
    </w:p>
    <w:p w:rsidR="001362CA" w:rsidRPr="000664B7" w:rsidRDefault="001362CA" w:rsidP="001362C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>– 0/0, 0/1, 1/0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(</w:t>
      </w:r>
      <w:r w:rsidRPr="000664B7">
        <w:rPr>
          <w:rFonts w:ascii="Times New Roman" w:hAnsi="Times New Roman"/>
          <w:bCs/>
          <w:color w:val="000000"/>
          <w:sz w:val="24"/>
          <w:szCs w:val="28"/>
        </w:rPr>
        <w:t xml:space="preserve">орфографически а, пунктуационни а)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дацахь; </w:t>
      </w:r>
    </w:p>
    <w:p w:rsidR="001362CA" w:rsidRPr="000664B7" w:rsidRDefault="001362CA" w:rsidP="001362C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>– 2/2, 1/3, 0/4, 3/0, 3/1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дацахь;</w:t>
      </w:r>
    </w:p>
    <w:p w:rsidR="001362CA" w:rsidRPr="000664B7" w:rsidRDefault="001362CA" w:rsidP="001362C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>– 4/4, 3/5, 2/7, 5/4, 6/3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дацахь;</w:t>
      </w:r>
    </w:p>
    <w:p w:rsidR="001362CA" w:rsidRPr="000664B7" w:rsidRDefault="001362CA" w:rsidP="001362CA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>– 4/4, 3/5, 2/7, 5/4, 6/3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делахь.</w:t>
      </w: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1362CA" w:rsidRPr="000664B7" w:rsidRDefault="001362CA" w:rsidP="001362CA">
      <w:pPr>
        <w:autoSpaceDE w:val="0"/>
        <w:autoSpaceDN w:val="0"/>
        <w:adjustRightInd w:val="0"/>
        <w:spacing w:after="0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Т</w:t>
      </w:r>
      <w:proofErr w:type="gram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едахкарийн маххадоран барамаш</w:t>
      </w:r>
    </w:p>
    <w:p w:rsidR="001362CA" w:rsidRPr="000664B7" w:rsidRDefault="001362CA" w:rsidP="001362CA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8"/>
          <w:szCs w:val="28"/>
        </w:rPr>
      </w:pPr>
    </w:p>
    <w:p w:rsidR="001362CA" w:rsidRPr="000664B7" w:rsidRDefault="001362CA" w:rsidP="001362CA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массо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тIедиллар нийса кхочуш</w:t>
      </w:r>
      <w:r w:rsidR="00F14A58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0664B7">
        <w:rPr>
          <w:rFonts w:ascii="Times New Roman" w:hAnsi="Times New Roman"/>
          <w:color w:val="000000"/>
          <w:sz w:val="24"/>
          <w:szCs w:val="28"/>
        </w:rPr>
        <w:t>дина;</w:t>
      </w:r>
    </w:p>
    <w:p w:rsidR="001362CA" w:rsidRPr="000664B7" w:rsidRDefault="001362CA" w:rsidP="001362CA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>– тIедахкарийн ¾ дакъа нийса кхочуш</w:t>
      </w:r>
      <w:r w:rsidR="00F14A58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0664B7">
        <w:rPr>
          <w:rFonts w:ascii="Times New Roman" w:hAnsi="Times New Roman"/>
          <w:color w:val="000000"/>
          <w:sz w:val="24"/>
          <w:szCs w:val="28"/>
        </w:rPr>
        <w:t>дина;</w:t>
      </w:r>
    </w:p>
    <w:p w:rsidR="001362CA" w:rsidRPr="000664B7" w:rsidRDefault="001362CA" w:rsidP="001362CA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>– болх эханал 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 кхочуш ца бина;</w:t>
      </w:r>
    </w:p>
    <w:p w:rsidR="001362CA" w:rsidRPr="000664B7" w:rsidRDefault="001362CA" w:rsidP="001362CA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>– болх кхочуш ца бина йа эханал 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 кхочуш</w:t>
      </w:r>
      <w:r w:rsidR="00F14A58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0664B7">
        <w:rPr>
          <w:rFonts w:ascii="Times New Roman" w:hAnsi="Times New Roman"/>
          <w:color w:val="000000"/>
          <w:sz w:val="24"/>
          <w:szCs w:val="28"/>
        </w:rPr>
        <w:t>бина.</w:t>
      </w:r>
    </w:p>
    <w:p w:rsidR="001362CA" w:rsidRPr="000664B7" w:rsidRDefault="001362CA" w:rsidP="001362CA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18"/>
          <w:szCs w:val="28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B8576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Pr="007D0736" w:rsidRDefault="00B85765" w:rsidP="004972E7">
      <w:pPr>
        <w:spacing w:after="0" w:line="240" w:lineRule="auto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  <w:r w:rsidRPr="007D0736">
        <w:rPr>
          <w:rFonts w:ascii="Times New Roman" w:eastAsia="SimHei" w:hAnsi="Times New Roman" w:cs="Times New Roman"/>
          <w:b/>
          <w:sz w:val="24"/>
          <w:szCs w:val="24"/>
          <w:lang w:eastAsia="ru-RU"/>
        </w:rPr>
        <w:t xml:space="preserve">Талламан болх </w:t>
      </w:r>
      <w:r w:rsidRPr="007D0736">
        <w:rPr>
          <w:rFonts w:ascii="Times New Roman" w:hAnsi="Times New Roman" w:cs="Times New Roman"/>
          <w:b/>
          <w:sz w:val="24"/>
          <w:szCs w:val="24"/>
        </w:rPr>
        <w:t>«Синтарш»</w:t>
      </w:r>
    </w:p>
    <w:p w:rsidR="00B85765" w:rsidRPr="007D0736" w:rsidRDefault="00B85765" w:rsidP="00B85765">
      <w:pPr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1алашо:</w:t>
      </w:r>
    </w:p>
    <w:p w:rsidR="00B85765" w:rsidRPr="007D0736" w:rsidRDefault="00B85765" w:rsidP="00B857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>аьзнех, элпех болу хаамш таллар. Дешнашкахь дехи доций мукъа аьзнаш билгалдаха хаар таллар. Дешнашкахь  мукъа а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 xml:space="preserve"> мукъаза а элпш билгалдаха хаар таллар.</w:t>
      </w:r>
    </w:p>
    <w:p w:rsidR="00B85765" w:rsidRPr="007D0736" w:rsidRDefault="00B85765" w:rsidP="00B85765">
      <w:pPr>
        <w:spacing w:after="0"/>
        <w:ind w:left="-567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>Синтарш.</w:t>
      </w:r>
    </w:p>
    <w:p w:rsidR="00B85765" w:rsidRPr="007D0736" w:rsidRDefault="00B85765" w:rsidP="00B85765">
      <w:pPr>
        <w:spacing w:after="0"/>
        <w:ind w:left="-567" w:firstLine="425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 xml:space="preserve">                Дешархоша школан бешахь стоьмийн синтарш дийг1ира. Урамийн 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йистошца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 xml:space="preserve"> а дийг1ира  цара уьш. Синтарш кеста хьалакхуьур ду. Цара 1индаг1 латтор ду. Цара стоьмаш лур бу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 xml:space="preserve">интарийн г1айга беш хир бу дешархой. Царна шайн школа а, шайн 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юрт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 xml:space="preserve"> а хазахила лаьа.</w:t>
      </w:r>
    </w:p>
    <w:p w:rsidR="00B85765" w:rsidRPr="007D0736" w:rsidRDefault="00B85765" w:rsidP="00B85765">
      <w:pPr>
        <w:pStyle w:val="a4"/>
        <w:numPr>
          <w:ilvl w:val="0"/>
          <w:numId w:val="2"/>
        </w:numPr>
        <w:spacing w:after="0"/>
        <w:ind w:left="-567" w:firstLine="425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Текст язъяр.</w:t>
      </w:r>
    </w:p>
    <w:p w:rsidR="00B85765" w:rsidRPr="007D0736" w:rsidRDefault="00B85765" w:rsidP="00B85765">
      <w:pPr>
        <w:pStyle w:val="a4"/>
        <w:numPr>
          <w:ilvl w:val="0"/>
          <w:numId w:val="2"/>
        </w:numPr>
        <w:spacing w:after="0"/>
        <w:ind w:left="-567" w:firstLine="425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Грамматически т1едиллар:</w:t>
      </w:r>
    </w:p>
    <w:p w:rsidR="00B85765" w:rsidRPr="007D0736" w:rsidRDefault="00B85765" w:rsidP="00B85765">
      <w:pPr>
        <w:pStyle w:val="a4"/>
        <w:numPr>
          <w:ilvl w:val="0"/>
          <w:numId w:val="3"/>
        </w:numPr>
        <w:spacing w:after="0"/>
        <w:ind w:left="-567" w:firstLine="425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>Хьалхарчу предложенехь коьрта меженаш билгалъяха.</w:t>
      </w:r>
    </w:p>
    <w:p w:rsidR="00B85765" w:rsidRPr="007D0736" w:rsidRDefault="00B85765" w:rsidP="00B85765">
      <w:pPr>
        <w:pStyle w:val="a4"/>
        <w:numPr>
          <w:ilvl w:val="0"/>
          <w:numId w:val="3"/>
        </w:numPr>
        <w:spacing w:after="0"/>
        <w:ind w:left="-567" w:firstLine="425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>Мукъа шалха элпаш юкъахь долу дешнаш схьаязде.</w:t>
      </w:r>
    </w:p>
    <w:p w:rsidR="00B85765" w:rsidRPr="007D0736" w:rsidRDefault="00B85765" w:rsidP="00B85765">
      <w:pPr>
        <w:pStyle w:val="a4"/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72E7" w:rsidRPr="000664B7" w:rsidRDefault="004972E7" w:rsidP="004972E7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/>
        <w:ind w:right="-427"/>
        <w:contextualSpacing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Талламан диктантан маххадор</w:t>
      </w:r>
    </w:p>
    <w:p w:rsidR="004972E7" w:rsidRPr="000664B7" w:rsidRDefault="004972E7" w:rsidP="004972E7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>– 0/0, 0/1, 1/0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(</w:t>
      </w:r>
      <w:r w:rsidRPr="000664B7">
        <w:rPr>
          <w:rFonts w:ascii="Times New Roman" w:hAnsi="Times New Roman"/>
          <w:bCs/>
          <w:color w:val="000000"/>
          <w:sz w:val="24"/>
          <w:szCs w:val="28"/>
        </w:rPr>
        <w:t xml:space="preserve">орфографически а, пунктуационни а)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дацахь; </w:t>
      </w:r>
    </w:p>
    <w:p w:rsidR="004972E7" w:rsidRPr="000664B7" w:rsidRDefault="004972E7" w:rsidP="004972E7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>– 2/2, 1/3, 0/4, 3/0, 3/1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дацахь;</w:t>
      </w:r>
    </w:p>
    <w:p w:rsidR="004972E7" w:rsidRPr="000664B7" w:rsidRDefault="004972E7" w:rsidP="004972E7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>– 4/4, 3/5, 2/7, 5/4, 6/3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дацахь;</w:t>
      </w:r>
    </w:p>
    <w:p w:rsidR="004972E7" w:rsidRPr="000664B7" w:rsidRDefault="004972E7" w:rsidP="004972E7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>– 4/4, 3/5, 2/7, 5/4, 6/3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делахь.</w:t>
      </w:r>
    </w:p>
    <w:p w:rsidR="004972E7" w:rsidRDefault="004972E7" w:rsidP="004972E7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4972E7" w:rsidRDefault="004972E7" w:rsidP="004972E7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4972E7" w:rsidRDefault="004972E7" w:rsidP="004972E7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4972E7" w:rsidRDefault="004972E7" w:rsidP="004972E7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4972E7" w:rsidRPr="000664B7" w:rsidRDefault="004972E7" w:rsidP="004972E7">
      <w:pPr>
        <w:autoSpaceDE w:val="0"/>
        <w:autoSpaceDN w:val="0"/>
        <w:adjustRightInd w:val="0"/>
        <w:spacing w:after="0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Т</w:t>
      </w:r>
      <w:proofErr w:type="gram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едахкарийн маххадоран барамаш</w:t>
      </w:r>
    </w:p>
    <w:p w:rsidR="004972E7" w:rsidRPr="000664B7" w:rsidRDefault="004972E7" w:rsidP="004972E7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8"/>
          <w:szCs w:val="28"/>
        </w:rPr>
      </w:pPr>
    </w:p>
    <w:p w:rsidR="004972E7" w:rsidRPr="000664B7" w:rsidRDefault="004972E7" w:rsidP="004972E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массо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тIедиллар нийса кхочушдина;</w:t>
      </w:r>
    </w:p>
    <w:p w:rsidR="004972E7" w:rsidRPr="000664B7" w:rsidRDefault="004972E7" w:rsidP="004972E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>– т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едахкарийн ¾ дакъа нийса кхочушдина;</w:t>
      </w:r>
    </w:p>
    <w:p w:rsidR="004972E7" w:rsidRPr="000664B7" w:rsidRDefault="004972E7" w:rsidP="004972E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>– болх эханал 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 кхочуш ца бина;</w:t>
      </w:r>
    </w:p>
    <w:p w:rsidR="004972E7" w:rsidRPr="000664B7" w:rsidRDefault="004972E7" w:rsidP="004972E7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>– болх кхочуш ца бина йа эханал 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 кхочушбина.</w:t>
      </w:r>
    </w:p>
    <w:p w:rsidR="004972E7" w:rsidRPr="000664B7" w:rsidRDefault="004972E7" w:rsidP="004972E7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18"/>
          <w:szCs w:val="28"/>
        </w:rPr>
      </w:pPr>
    </w:p>
    <w:p w:rsidR="004972E7" w:rsidRDefault="004972E7" w:rsidP="004972E7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4972E7" w:rsidRDefault="004972E7" w:rsidP="004972E7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B85765" w:rsidRDefault="00B85765" w:rsidP="004972E7">
      <w:pPr>
        <w:tabs>
          <w:tab w:val="left" w:pos="49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72E7" w:rsidRDefault="00B85765" w:rsidP="004972E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Изложени</w:t>
      </w:r>
    </w:p>
    <w:p w:rsidR="00B85765" w:rsidRPr="007D0736" w:rsidRDefault="00B85765" w:rsidP="004972E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«Бух1анан к1орни»</w:t>
      </w:r>
    </w:p>
    <w:p w:rsidR="00B85765" w:rsidRPr="007D0736" w:rsidRDefault="00B85765" w:rsidP="00B85765">
      <w:pPr>
        <w:spacing w:after="0"/>
        <w:ind w:firstLine="142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 xml:space="preserve">Аьхка со хьуьнхо волчу вахара. Цуьнан ц1а хьуьнна генадоцуш дара. Хьуьнхахь суьйранна бух1анан шок хезира. Цхьана дийнахь тхуна дитта т1ехь бен карийра. </w:t>
      </w:r>
    </w:p>
    <w:p w:rsidR="00B85765" w:rsidRPr="007D0736" w:rsidRDefault="00B85765" w:rsidP="00B85765">
      <w:pPr>
        <w:spacing w:after="0"/>
        <w:ind w:firstLine="142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>Бена чохь бух1анан к1орни яра. Цуьнан  т1ам бойнера. Оха бух1анан к1орни тхаьш долчусхьаеара. Шолг1ачу дийнахьбух1а дитта т1е еара.</w:t>
      </w:r>
    </w:p>
    <w:p w:rsidR="00B85765" w:rsidRPr="007D0736" w:rsidRDefault="00B85765" w:rsidP="00B85765">
      <w:pPr>
        <w:spacing w:after="0"/>
        <w:ind w:firstLine="142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>Суьйранна, нах д1атийначу хенахь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 xml:space="preserve">ух1ано г1овг1а йора. Бух1анан 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к1орнино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 xml:space="preserve"> а йора г1овг1а. Иштта х1ора сарахь йора цара г1овг1а.</w:t>
      </w:r>
    </w:p>
    <w:p w:rsidR="00B85765" w:rsidRPr="007D0736" w:rsidRDefault="00B85765" w:rsidP="00B85765">
      <w:pPr>
        <w:spacing w:after="0"/>
        <w:ind w:firstLine="142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>Бух1анан к1орни тоелира. Оха иза д1ахийцира. К1орни шен ненаца д1аяхара.</w:t>
      </w:r>
    </w:p>
    <w:p w:rsidR="00B85765" w:rsidRPr="007D0736" w:rsidRDefault="00B85765" w:rsidP="00B85765">
      <w:pPr>
        <w:pStyle w:val="a4"/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4972E7" w:rsidRPr="004972E7" w:rsidRDefault="004972E7" w:rsidP="00B85765">
      <w:pPr>
        <w:pStyle w:val="a4"/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4972E7">
        <w:rPr>
          <w:rFonts w:ascii="Times New Roman" w:hAnsi="Times New Roman" w:cs="Times New Roman"/>
          <w:b/>
          <w:sz w:val="24"/>
          <w:szCs w:val="24"/>
        </w:rPr>
        <w:t xml:space="preserve">   План:</w:t>
      </w:r>
    </w:p>
    <w:p w:rsidR="004972E7" w:rsidRPr="004972E7" w:rsidRDefault="004972E7" w:rsidP="00B85765">
      <w:pPr>
        <w:pStyle w:val="a4"/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4972E7">
        <w:rPr>
          <w:rFonts w:ascii="Times New Roman" w:hAnsi="Times New Roman" w:cs="Times New Roman"/>
          <w:b/>
          <w:sz w:val="24"/>
          <w:szCs w:val="24"/>
        </w:rPr>
        <w:t>1.Хьуьнхо.</w:t>
      </w:r>
    </w:p>
    <w:p w:rsidR="004972E7" w:rsidRPr="004972E7" w:rsidRDefault="004972E7" w:rsidP="00B85765">
      <w:pPr>
        <w:pStyle w:val="a4"/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4972E7">
        <w:rPr>
          <w:rFonts w:ascii="Times New Roman" w:hAnsi="Times New Roman" w:cs="Times New Roman"/>
          <w:b/>
          <w:sz w:val="24"/>
          <w:szCs w:val="24"/>
        </w:rPr>
        <w:t>2.Бух1анан к1орни.</w:t>
      </w:r>
    </w:p>
    <w:p w:rsidR="004972E7" w:rsidRPr="004972E7" w:rsidRDefault="004972E7" w:rsidP="00B85765">
      <w:pPr>
        <w:pStyle w:val="a4"/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4972E7">
        <w:rPr>
          <w:rFonts w:ascii="Times New Roman" w:hAnsi="Times New Roman" w:cs="Times New Roman"/>
          <w:b/>
          <w:sz w:val="24"/>
          <w:szCs w:val="24"/>
        </w:rPr>
        <w:t>3.Бух1анан г1овг1а.</w:t>
      </w:r>
    </w:p>
    <w:p w:rsidR="004972E7" w:rsidRPr="004972E7" w:rsidRDefault="004972E7" w:rsidP="00B85765">
      <w:pPr>
        <w:pStyle w:val="a4"/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4972E7">
        <w:rPr>
          <w:rFonts w:ascii="Times New Roman" w:hAnsi="Times New Roman" w:cs="Times New Roman"/>
          <w:b/>
          <w:sz w:val="24"/>
          <w:szCs w:val="24"/>
        </w:rPr>
        <w:t>4.К1орни ненах кхетар.</w:t>
      </w:r>
    </w:p>
    <w:p w:rsidR="004972E7" w:rsidRDefault="004972E7" w:rsidP="00B85765">
      <w:pPr>
        <w:pStyle w:val="a4"/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4972E7" w:rsidRDefault="004972E7" w:rsidP="00B85765">
      <w:pPr>
        <w:pStyle w:val="a4"/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4972E7" w:rsidRDefault="004972E7" w:rsidP="00B85765">
      <w:pPr>
        <w:pStyle w:val="a4"/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4972E7" w:rsidRDefault="004972E7" w:rsidP="00B85765">
      <w:pPr>
        <w:pStyle w:val="a4"/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4972E7" w:rsidRDefault="004972E7" w:rsidP="00B85765">
      <w:pPr>
        <w:pStyle w:val="a4"/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4972E7" w:rsidRDefault="004972E7" w:rsidP="00B85765">
      <w:pPr>
        <w:pStyle w:val="a4"/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4972E7" w:rsidRDefault="004972E7" w:rsidP="00B85765">
      <w:pPr>
        <w:pStyle w:val="a4"/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4972E7" w:rsidRPr="00922985" w:rsidRDefault="004972E7" w:rsidP="004972E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922985">
        <w:rPr>
          <w:rFonts w:ascii="Times New Roman" w:eastAsia="Times New Roman" w:hAnsi="Times New Roman" w:cs="Times New Roman"/>
          <w:b/>
          <w:sz w:val="24"/>
          <w:szCs w:val="24"/>
        </w:rPr>
        <w:t>«5» дуьллу:</w:t>
      </w:r>
    </w:p>
    <w:p w:rsidR="004972E7" w:rsidRPr="00922985" w:rsidRDefault="004972E7" w:rsidP="004972E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>а) нагахь изложенин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текст хьалха-т1аьхьа нийса а, йу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ьззина а, цуьнан идейни чулацамах нийса кхетош а, г1алаташ доцуш а, галдаьккхина х1ума </w:t>
      </w:r>
      <w:proofErr w:type="gramStart"/>
      <w:r w:rsidRPr="00922985">
        <w:rPr>
          <w:rFonts w:ascii="Times New Roman" w:eastAsia="Times New Roman" w:hAnsi="Times New Roman" w:cs="Times New Roman"/>
          <w:sz w:val="24"/>
          <w:szCs w:val="24"/>
        </w:rPr>
        <w:t>доцуш</w:t>
      </w:r>
      <w:proofErr w:type="gramEnd"/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а йийцинехь; </w:t>
      </w:r>
    </w:p>
    <w:p w:rsidR="004972E7" w:rsidRPr="00922985" w:rsidRDefault="004972E7" w:rsidP="004972E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>аь) д</w:t>
      </w:r>
      <w:r>
        <w:rPr>
          <w:rFonts w:ascii="Times New Roman" w:eastAsia="Times New Roman" w:hAnsi="Times New Roman" w:cs="Times New Roman"/>
          <w:sz w:val="24"/>
          <w:szCs w:val="24"/>
        </w:rPr>
        <w:t>ешнаш харжарехь йа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предложенеш х1итторехь кхааннал сов г1алат д</w:t>
      </w:r>
      <w:r>
        <w:rPr>
          <w:rFonts w:ascii="Times New Roman" w:eastAsia="Times New Roman" w:hAnsi="Times New Roman" w:cs="Times New Roman"/>
          <w:sz w:val="24"/>
          <w:szCs w:val="24"/>
        </w:rPr>
        <w:t>ацахь, цхьаннал сов орфографин йа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пунктуацин </w:t>
      </w:r>
      <w:proofErr w:type="gramStart"/>
      <w:r w:rsidRPr="00922985">
        <w:rPr>
          <w:rFonts w:ascii="Times New Roman" w:eastAsia="Times New Roman" w:hAnsi="Times New Roman" w:cs="Times New Roman"/>
          <w:sz w:val="24"/>
          <w:szCs w:val="24"/>
        </w:rPr>
        <w:t>г1алат</w:t>
      </w:r>
      <w:proofErr w:type="gramEnd"/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а дацахь.</w:t>
      </w:r>
    </w:p>
    <w:p w:rsidR="004972E7" w:rsidRPr="00922985" w:rsidRDefault="004972E7" w:rsidP="004972E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922985">
        <w:rPr>
          <w:rFonts w:ascii="Times New Roman" w:eastAsia="Times New Roman" w:hAnsi="Times New Roman" w:cs="Times New Roman"/>
          <w:b/>
          <w:sz w:val="24"/>
          <w:szCs w:val="24"/>
        </w:rPr>
        <w:t>«4» дуьллу:</w:t>
      </w:r>
    </w:p>
    <w:p w:rsidR="004972E7" w:rsidRPr="00922985" w:rsidRDefault="004972E7" w:rsidP="004972E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а) нагахь идейни чулацам </w:t>
      </w:r>
      <w:proofErr w:type="gramStart"/>
      <w:r w:rsidRPr="00922985">
        <w:rPr>
          <w:rFonts w:ascii="Times New Roman" w:eastAsia="Times New Roman" w:hAnsi="Times New Roman" w:cs="Times New Roman"/>
          <w:sz w:val="24"/>
          <w:szCs w:val="24"/>
        </w:rPr>
        <w:t>нийса</w:t>
      </w:r>
      <w:proofErr w:type="gramEnd"/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а бийцинехь, дуьйцучу г1уллакхийн 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>ерриге коьрта меттигаш г1алаташ доцуш а, хьалха-т1аьхьа хила оьшучу кепара а йийцинехь;</w:t>
      </w:r>
    </w:p>
    <w:p w:rsidR="004972E7" w:rsidRPr="00922985" w:rsidRDefault="004972E7" w:rsidP="004972E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аь) дешнаш харжарехь йа 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предложенеш х1итторехь кхааннал сов г1алат дацахь, орфографин кхаа а, пунктуацин </w:t>
      </w:r>
      <w:proofErr w:type="gramStart"/>
      <w:r w:rsidRPr="00922985">
        <w:rPr>
          <w:rFonts w:ascii="Times New Roman" w:eastAsia="Times New Roman" w:hAnsi="Times New Roman" w:cs="Times New Roman"/>
          <w:sz w:val="24"/>
          <w:szCs w:val="24"/>
        </w:rPr>
        <w:t>шина</w:t>
      </w:r>
      <w:proofErr w:type="gramEnd"/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а г1алатал сов уьш ца хилахь.</w:t>
      </w:r>
    </w:p>
    <w:p w:rsidR="004972E7" w:rsidRPr="00922985" w:rsidRDefault="004972E7" w:rsidP="004972E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922985">
        <w:rPr>
          <w:rFonts w:ascii="Times New Roman" w:eastAsia="Times New Roman" w:hAnsi="Times New Roman" w:cs="Times New Roman"/>
          <w:b/>
          <w:sz w:val="24"/>
          <w:szCs w:val="24"/>
        </w:rPr>
        <w:t>«3» дуьллу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972E7" w:rsidRPr="00922985" w:rsidRDefault="004972E7" w:rsidP="004972E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а) чулацам коьртачу декъана </w:t>
      </w:r>
      <w:proofErr w:type="gramStart"/>
      <w:r w:rsidRPr="00922985">
        <w:rPr>
          <w:rFonts w:ascii="Times New Roman" w:eastAsia="Times New Roman" w:hAnsi="Times New Roman" w:cs="Times New Roman"/>
          <w:sz w:val="24"/>
          <w:szCs w:val="24"/>
        </w:rPr>
        <w:t>нийса</w:t>
      </w:r>
      <w:proofErr w:type="gramEnd"/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а бийцинехь, бакъдерш гайтарехь цхьаъ-шиъ нийса йоцу меттиг а 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>елахь, хьалха-т1аьхьа г1уллакхаш дийц</w:t>
      </w:r>
      <w:r>
        <w:rPr>
          <w:rFonts w:ascii="Times New Roman" w:eastAsia="Times New Roman" w:hAnsi="Times New Roman" w:cs="Times New Roman"/>
          <w:sz w:val="24"/>
          <w:szCs w:val="24"/>
        </w:rPr>
        <w:t>арехь ладам боццу ледарлонаш а йа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>лийтинехь;</w:t>
      </w:r>
    </w:p>
    <w:p w:rsidR="004972E7" w:rsidRPr="00922985" w:rsidRDefault="004972E7" w:rsidP="004972E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аь) дешнаш харжарехь йа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предложенеш х1иттор</w:t>
      </w:r>
      <w:r>
        <w:rPr>
          <w:rFonts w:ascii="Times New Roman" w:eastAsia="Times New Roman" w:hAnsi="Times New Roman" w:cs="Times New Roman"/>
          <w:sz w:val="24"/>
          <w:szCs w:val="24"/>
        </w:rPr>
        <w:t>ехь деаннал сов г1алат дацахь, йа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лханнал сов орфографин а, деаннал сов </w:t>
      </w:r>
      <w:proofErr w:type="gramStart"/>
      <w:r w:rsidRPr="00922985">
        <w:rPr>
          <w:rFonts w:ascii="Times New Roman" w:eastAsia="Times New Roman" w:hAnsi="Times New Roman" w:cs="Times New Roman"/>
          <w:sz w:val="24"/>
          <w:szCs w:val="24"/>
        </w:rPr>
        <w:t>пунктуацин</w:t>
      </w:r>
      <w:proofErr w:type="gramEnd"/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а г1алат ца хилахь.</w:t>
      </w:r>
    </w:p>
    <w:p w:rsidR="004972E7" w:rsidRPr="00922985" w:rsidRDefault="004972E7" w:rsidP="004972E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922985">
        <w:rPr>
          <w:rFonts w:ascii="Times New Roman" w:eastAsia="Times New Roman" w:hAnsi="Times New Roman" w:cs="Times New Roman"/>
          <w:b/>
          <w:sz w:val="24"/>
          <w:szCs w:val="24"/>
        </w:rPr>
        <w:t>«2» дуьллу:</w:t>
      </w:r>
    </w:p>
    <w:p w:rsidR="004972E7" w:rsidRPr="00922985" w:rsidRDefault="004972E7" w:rsidP="004972E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а) чулацам кхачаме </w:t>
      </w:r>
      <w:proofErr w:type="gramStart"/>
      <w:r w:rsidRPr="00922985">
        <w:rPr>
          <w:rFonts w:ascii="Times New Roman" w:eastAsia="Times New Roman" w:hAnsi="Times New Roman" w:cs="Times New Roman"/>
          <w:sz w:val="24"/>
          <w:szCs w:val="24"/>
        </w:rPr>
        <w:t>боцуш</w:t>
      </w:r>
      <w:proofErr w:type="gramEnd"/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 а бийцинехь, бакъонца йолу материал </w:t>
      </w:r>
      <w:r>
        <w:rPr>
          <w:rFonts w:ascii="Times New Roman" w:eastAsia="Times New Roman" w:hAnsi="Times New Roman" w:cs="Times New Roman"/>
          <w:sz w:val="24"/>
          <w:szCs w:val="24"/>
        </w:rPr>
        <w:t>хьалха-т1аьхьа нийса йийцарехь йа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ккхий ледарлонаш а, нийса йоцу меттигаш а 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>елахь;</w:t>
      </w:r>
    </w:p>
    <w:p w:rsidR="004972E7" w:rsidRPr="00922985" w:rsidRDefault="004972E7" w:rsidP="004972E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аь) дешнаш харжарехь йа предложенеш х1итторехь йа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>лханга кхочуш г1алат динехь;</w:t>
      </w:r>
      <w:proofErr w:type="gramEnd"/>
    </w:p>
    <w:p w:rsidR="004972E7" w:rsidRPr="00922985" w:rsidRDefault="004972E7" w:rsidP="004972E7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985">
        <w:rPr>
          <w:rFonts w:ascii="Times New Roman" w:eastAsia="Times New Roman" w:hAnsi="Times New Roman" w:cs="Times New Roman"/>
          <w:sz w:val="24"/>
          <w:szCs w:val="24"/>
        </w:rPr>
        <w:t xml:space="preserve">б) дейттанга кхочуш орфографин а, </w:t>
      </w:r>
      <w:proofErr w:type="gramStart"/>
      <w:r w:rsidRPr="00922985">
        <w:rPr>
          <w:rFonts w:ascii="Times New Roman" w:eastAsia="Times New Roman" w:hAnsi="Times New Roman" w:cs="Times New Roman"/>
          <w:sz w:val="24"/>
          <w:szCs w:val="24"/>
        </w:rPr>
        <w:t>пунктуац</w:t>
      </w:r>
      <w:r>
        <w:rPr>
          <w:rFonts w:ascii="Times New Roman" w:eastAsia="Times New Roman" w:hAnsi="Times New Roman" w:cs="Times New Roman"/>
          <w:sz w:val="24"/>
          <w:szCs w:val="24"/>
        </w:rPr>
        <w:t>ин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а г1алат далийтинехь, царна йу</w:t>
      </w:r>
      <w:r w:rsidRPr="00922985">
        <w:rPr>
          <w:rFonts w:ascii="Times New Roman" w:eastAsia="Times New Roman" w:hAnsi="Times New Roman" w:cs="Times New Roman"/>
          <w:sz w:val="24"/>
          <w:szCs w:val="24"/>
        </w:rPr>
        <w:t>къахь иссаннал сов доцуш орфографин г1алат а долуш.</w:t>
      </w:r>
    </w:p>
    <w:p w:rsidR="004972E7" w:rsidRPr="00922985" w:rsidRDefault="004972E7" w:rsidP="004972E7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Изложенина ши оценка йу</w:t>
      </w:r>
      <w:r w:rsidRPr="00922985">
        <w:rPr>
          <w:rFonts w:ascii="Times New Roman" w:eastAsia="Calibri" w:hAnsi="Times New Roman" w:cs="Times New Roman"/>
          <w:sz w:val="24"/>
          <w:szCs w:val="24"/>
        </w:rPr>
        <w:t>ьллу: хьалхарниг грамматикана, шолг1аниг литературина.</w:t>
      </w:r>
    </w:p>
    <w:p w:rsidR="004972E7" w:rsidRDefault="004972E7" w:rsidP="004972E7">
      <w:pPr>
        <w:rPr>
          <w:rFonts w:ascii="Times New Roman" w:hAnsi="Times New Roman" w:cs="Times New Roman"/>
          <w:b/>
          <w:sz w:val="24"/>
          <w:szCs w:val="24"/>
        </w:rPr>
      </w:pPr>
    </w:p>
    <w:p w:rsidR="004972E7" w:rsidRDefault="004972E7" w:rsidP="00B85765">
      <w:pPr>
        <w:pStyle w:val="a4"/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4972E7" w:rsidRDefault="004972E7" w:rsidP="00B85765">
      <w:pPr>
        <w:pStyle w:val="a4"/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4972E7" w:rsidRDefault="004972E7" w:rsidP="00B85765">
      <w:pPr>
        <w:pStyle w:val="a4"/>
        <w:spacing w:after="0"/>
        <w:ind w:left="-142"/>
        <w:rPr>
          <w:rFonts w:ascii="Times New Roman" w:hAnsi="Times New Roman" w:cs="Times New Roman"/>
          <w:sz w:val="24"/>
          <w:szCs w:val="24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4972E7" w:rsidRDefault="00B85765" w:rsidP="004972E7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7D0736">
        <w:rPr>
          <w:b/>
          <w:bCs/>
          <w:color w:val="000000"/>
        </w:rPr>
        <w:t>Сочинени</w:t>
      </w:r>
    </w:p>
    <w:p w:rsidR="004972E7" w:rsidRDefault="004972E7" w:rsidP="004972E7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B85765" w:rsidRDefault="00B85765" w:rsidP="004972E7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7D0736">
        <w:rPr>
          <w:b/>
          <w:bCs/>
          <w:color w:val="000000"/>
        </w:rPr>
        <w:t xml:space="preserve"> «1а»</w:t>
      </w:r>
    </w:p>
    <w:p w:rsidR="00B85765" w:rsidRPr="000B718E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Pr="000B718E" w:rsidRDefault="000B718E" w:rsidP="00B85765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B718E">
        <w:rPr>
          <w:b/>
          <w:bCs/>
          <w:color w:val="000000"/>
        </w:rPr>
        <w:t>План:</w:t>
      </w:r>
    </w:p>
    <w:p w:rsidR="000B718E" w:rsidRPr="000B718E" w:rsidRDefault="000B718E" w:rsidP="00B85765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B718E">
        <w:rPr>
          <w:b/>
          <w:bCs/>
          <w:color w:val="000000"/>
        </w:rPr>
        <w:t>1.Семса ло.</w:t>
      </w:r>
    </w:p>
    <w:p w:rsidR="000B718E" w:rsidRPr="000B718E" w:rsidRDefault="000B718E" w:rsidP="00B85765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B718E">
        <w:rPr>
          <w:b/>
          <w:bCs/>
          <w:color w:val="000000"/>
        </w:rPr>
        <w:t>2. Берийн ловзар.</w:t>
      </w:r>
    </w:p>
    <w:p w:rsidR="000B718E" w:rsidRPr="000B718E" w:rsidRDefault="000B718E" w:rsidP="00B85765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0B718E">
        <w:rPr>
          <w:b/>
          <w:bCs/>
          <w:color w:val="000000"/>
        </w:rPr>
        <w:t>3.Суна хетарг.</w:t>
      </w:r>
    </w:p>
    <w:p w:rsidR="000B718E" w:rsidRPr="000B718E" w:rsidRDefault="000B718E" w:rsidP="00B85765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0B718E" w:rsidRDefault="00B85765" w:rsidP="00B85765">
      <w:pPr>
        <w:pStyle w:val="a7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7D0736">
        <w:rPr>
          <w:bCs/>
          <w:color w:val="000000"/>
        </w:rPr>
        <w:t xml:space="preserve">Суьрташка а хьожуш, </w:t>
      </w:r>
      <w:r w:rsidR="000B718E">
        <w:rPr>
          <w:bCs/>
          <w:color w:val="000000"/>
        </w:rPr>
        <w:t xml:space="preserve">сочинени йазйар </w:t>
      </w:r>
      <w:proofErr w:type="gramStart"/>
      <w:r w:rsidR="000B718E">
        <w:rPr>
          <w:bCs/>
          <w:color w:val="000000"/>
        </w:rPr>
        <w:t xml:space="preserve">( </w:t>
      </w:r>
      <w:proofErr w:type="gramEnd"/>
      <w:r w:rsidR="000B718E">
        <w:rPr>
          <w:bCs/>
          <w:color w:val="000000"/>
        </w:rPr>
        <w:t>аг1о 74. шар. 146)</w:t>
      </w: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B85765" w:rsidRPr="007D0736" w:rsidRDefault="000B718E" w:rsidP="00B85765">
      <w:pPr>
        <w:pStyle w:val="a7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 Сочинени  йазйеш</w:t>
      </w:r>
      <w:r w:rsidR="00B85765" w:rsidRPr="007D0736">
        <w:rPr>
          <w:bCs/>
          <w:color w:val="000000"/>
        </w:rPr>
        <w:t xml:space="preserve"> пайда эца дешнех: 1а, хоьхку, семса, ло, гу, диллина, салазаш, доьлура, синкхераме, охьакхийира, лыжаш, бераш, </w:t>
      </w:r>
      <w:proofErr w:type="gramStart"/>
      <w:r w:rsidR="00B85765" w:rsidRPr="007D0736">
        <w:rPr>
          <w:bCs/>
          <w:color w:val="000000"/>
        </w:rPr>
        <w:t>хаза</w:t>
      </w:r>
      <w:proofErr w:type="gramEnd"/>
      <w:r w:rsidR="00B85765" w:rsidRPr="007D0736">
        <w:rPr>
          <w:bCs/>
          <w:color w:val="000000"/>
        </w:rPr>
        <w:t>.</w:t>
      </w: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7933EF" w:rsidRDefault="007933EF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7933EF" w:rsidRDefault="007933EF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7933EF" w:rsidRDefault="007933EF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7933EF" w:rsidRDefault="007933EF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Pr="00922985" w:rsidRDefault="000B718E" w:rsidP="000B718E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1.  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«5»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дуьллу:</w:t>
      </w:r>
    </w:p>
    <w:p w:rsidR="000B718E" w:rsidRPr="00922985" w:rsidRDefault="000B718E" w:rsidP="000B718E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дешнаш харжарехь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предложенеш х1итторехь цхьаннал-шиннал сов г1алат дацахь;</w:t>
      </w:r>
    </w:p>
    <w:p w:rsidR="000B718E" w:rsidRPr="00922985" w:rsidRDefault="000B718E" w:rsidP="000B718E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22985">
        <w:rPr>
          <w:rFonts w:ascii="Times New Roman" w:eastAsia="Calibri" w:hAnsi="Times New Roman" w:cs="Times New Roman"/>
          <w:sz w:val="24"/>
          <w:szCs w:val="24"/>
        </w:rPr>
        <w:t>аь) цхьа</w:t>
      </w:r>
      <w:r>
        <w:rPr>
          <w:rFonts w:ascii="Times New Roman" w:eastAsia="Calibri" w:hAnsi="Times New Roman" w:cs="Times New Roman"/>
          <w:sz w:val="24"/>
          <w:szCs w:val="24"/>
        </w:rPr>
        <w:t>ннал сов доцуш жима орфографин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пунктуацин г1алат хилахь.</w:t>
      </w:r>
      <w:proofErr w:type="gramEnd"/>
    </w:p>
    <w:p w:rsidR="000B718E" w:rsidRPr="00922985" w:rsidRDefault="000B718E" w:rsidP="000B718E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2.  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«4»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дуьллу:</w:t>
      </w:r>
    </w:p>
    <w:p w:rsidR="000B718E" w:rsidRPr="00922985" w:rsidRDefault="000B718E" w:rsidP="000B718E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дешнаш харжарехь йа </w:t>
      </w:r>
      <w:r w:rsidRPr="00922985">
        <w:rPr>
          <w:rFonts w:ascii="Times New Roman" w:eastAsia="Calibri" w:hAnsi="Times New Roman" w:cs="Times New Roman"/>
          <w:sz w:val="24"/>
          <w:szCs w:val="24"/>
        </w:rPr>
        <w:t>предложенеш х1итторехь кхааннал сов г1алат ца хилахь;</w:t>
      </w:r>
    </w:p>
    <w:p w:rsidR="000B718E" w:rsidRPr="00922985" w:rsidRDefault="000B718E" w:rsidP="000B718E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аь) шиннал сов орфографин а, шиннал сов </w:t>
      </w:r>
      <w:proofErr w:type="gramStart"/>
      <w:r w:rsidRPr="00922985">
        <w:rPr>
          <w:rFonts w:ascii="Times New Roman" w:eastAsia="Calibri" w:hAnsi="Times New Roman" w:cs="Times New Roman"/>
          <w:sz w:val="24"/>
          <w:szCs w:val="24"/>
        </w:rPr>
        <w:t>пунктуацин</w:t>
      </w:r>
      <w:proofErr w:type="gramEnd"/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а г1алат дацахь.</w:t>
      </w:r>
    </w:p>
    <w:p w:rsidR="000B718E" w:rsidRPr="00922985" w:rsidRDefault="000B718E" w:rsidP="000B718E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3.  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«3»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дуьллу:</w:t>
      </w:r>
    </w:p>
    <w:p w:rsidR="000B718E" w:rsidRPr="00922985" w:rsidRDefault="000B718E" w:rsidP="000B718E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дешнаш харжарехь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>
        <w:rPr>
          <w:rFonts w:ascii="Times New Roman" w:eastAsia="Calibri" w:hAnsi="Times New Roman" w:cs="Times New Roman"/>
          <w:sz w:val="24"/>
          <w:szCs w:val="24"/>
        </w:rPr>
        <w:t>редложенеш х1итторехь пхеаннал-йа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>лханнал сов г1алат дацахь;</w:t>
      </w:r>
    </w:p>
    <w:p w:rsidR="000B718E" w:rsidRPr="00922985" w:rsidRDefault="000B718E" w:rsidP="000B718E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>аь) пхеаннал с</w:t>
      </w:r>
      <w:r>
        <w:rPr>
          <w:rFonts w:ascii="Times New Roman" w:eastAsia="Calibri" w:hAnsi="Times New Roman" w:cs="Times New Roman"/>
          <w:sz w:val="24"/>
          <w:szCs w:val="24"/>
        </w:rPr>
        <w:t>ов орфографин а,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лханнал сов </w:t>
      </w:r>
      <w:proofErr w:type="gramStart"/>
      <w:r w:rsidRPr="00922985">
        <w:rPr>
          <w:rFonts w:ascii="Times New Roman" w:eastAsia="Calibri" w:hAnsi="Times New Roman" w:cs="Times New Roman"/>
          <w:sz w:val="24"/>
          <w:szCs w:val="24"/>
        </w:rPr>
        <w:t>пунктуацин</w:t>
      </w:r>
      <w:proofErr w:type="gramEnd"/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а г1алат дацахь.</w:t>
      </w:r>
    </w:p>
    <w:p w:rsidR="000B718E" w:rsidRPr="00922985" w:rsidRDefault="000B718E" w:rsidP="000B718E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4.  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«2»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дуьллу:</w:t>
      </w:r>
    </w:p>
    <w:p w:rsidR="000B718E" w:rsidRPr="00922985" w:rsidRDefault="000B718E" w:rsidP="000B718E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дешнаш харжарехь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предложенеш х1итторехь ворх1анга кхочуш г1алат делахь;</w:t>
      </w:r>
    </w:p>
    <w:p w:rsidR="000B718E" w:rsidRPr="00922985" w:rsidRDefault="000B718E" w:rsidP="000B718E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аь) кхойттанга кхочуш орфографин а, </w:t>
      </w:r>
      <w:proofErr w:type="gramStart"/>
      <w:r w:rsidRPr="00922985">
        <w:rPr>
          <w:rFonts w:ascii="Times New Roman" w:eastAsia="Calibri" w:hAnsi="Times New Roman" w:cs="Times New Roman"/>
          <w:sz w:val="24"/>
          <w:szCs w:val="24"/>
        </w:rPr>
        <w:t>пун</w:t>
      </w:r>
      <w:r>
        <w:rPr>
          <w:rFonts w:ascii="Times New Roman" w:eastAsia="Calibri" w:hAnsi="Times New Roman" w:cs="Times New Roman"/>
          <w:sz w:val="24"/>
          <w:szCs w:val="24"/>
        </w:rPr>
        <w:t>ктуацин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 г1алат делахь, царна йу</w:t>
      </w:r>
      <w:r w:rsidRPr="00922985">
        <w:rPr>
          <w:rFonts w:ascii="Times New Roman" w:eastAsia="Calibri" w:hAnsi="Times New Roman" w:cs="Times New Roman"/>
          <w:sz w:val="24"/>
          <w:szCs w:val="24"/>
        </w:rPr>
        <w:t>къахь ворх1анга кхочуш орфографин г1алат а долуш.</w:t>
      </w: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0B718E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0B718E" w:rsidRDefault="00B85765" w:rsidP="000B718E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7D0736">
        <w:rPr>
          <w:b/>
          <w:bCs/>
          <w:color w:val="000000"/>
        </w:rPr>
        <w:t xml:space="preserve">Талламан болх </w:t>
      </w:r>
    </w:p>
    <w:p w:rsidR="00B85765" w:rsidRPr="007D0736" w:rsidRDefault="00B85765" w:rsidP="000B718E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7D0736">
        <w:rPr>
          <w:b/>
          <w:bCs/>
          <w:color w:val="000000"/>
        </w:rPr>
        <w:t>«Вайн Даймохк»</w:t>
      </w:r>
    </w:p>
    <w:p w:rsidR="00B85765" w:rsidRPr="007D0736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B85765" w:rsidRPr="007D0736" w:rsidRDefault="00B85765" w:rsidP="00B8576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7D0736">
        <w:rPr>
          <w:b/>
          <w:color w:val="000000"/>
        </w:rPr>
        <w:t xml:space="preserve">1алашо: </w:t>
      </w:r>
      <w:r w:rsidRPr="007D0736">
        <w:rPr>
          <w:color w:val="000000"/>
        </w:rPr>
        <w:t>шалачу элпех болу хаамаш таллар</w:t>
      </w:r>
    </w:p>
    <w:p w:rsidR="00B85765" w:rsidRPr="007D0736" w:rsidRDefault="00B85765" w:rsidP="00B85765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7D0736">
        <w:rPr>
          <w:b/>
          <w:color w:val="000000"/>
        </w:rPr>
        <w:br/>
      </w:r>
    </w:p>
    <w:p w:rsidR="00B85765" w:rsidRPr="007D0736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Cs/>
          <w:color w:val="000000"/>
        </w:rPr>
      </w:pPr>
      <w:r w:rsidRPr="007D0736">
        <w:rPr>
          <w:bCs/>
          <w:color w:val="000000"/>
        </w:rPr>
        <w:t>Вайн Даймохк.</w:t>
      </w:r>
    </w:p>
    <w:p w:rsidR="00B85765" w:rsidRPr="007D0736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B85765" w:rsidRPr="007D0736" w:rsidRDefault="00B85765" w:rsidP="00B8576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7D0736">
        <w:rPr>
          <w:color w:val="000000"/>
        </w:rPr>
        <w:t xml:space="preserve">             Боккха бу вайн Даймохк. Къилбаседехь </w:t>
      </w:r>
      <w:proofErr w:type="gramStart"/>
      <w:r w:rsidRPr="007D0736">
        <w:rPr>
          <w:color w:val="000000"/>
        </w:rPr>
        <w:t>цкъа</w:t>
      </w:r>
      <w:proofErr w:type="gramEnd"/>
      <w:r w:rsidRPr="007D0736">
        <w:rPr>
          <w:color w:val="000000"/>
        </w:rPr>
        <w:t xml:space="preserve"> а бешаш боцу шийла ша бу. Ткъа къилбехь йовха </w:t>
      </w:r>
      <w:proofErr w:type="gramStart"/>
      <w:r w:rsidRPr="007D0736">
        <w:rPr>
          <w:color w:val="000000"/>
        </w:rPr>
        <w:t>тов</w:t>
      </w:r>
      <w:proofErr w:type="gramEnd"/>
      <w:r w:rsidRPr="007D0736">
        <w:rPr>
          <w:color w:val="000000"/>
        </w:rPr>
        <w:t xml:space="preserve"> хьийзош, кхуьуш мерза стоьмаш ду. Дуьрачу х1ордийн хиш ду махкана гонаха дуккха а. Оцу боккхачу мехкан дай белхалой, ахархой бу.</w:t>
      </w:r>
    </w:p>
    <w:p w:rsidR="00B85765" w:rsidRPr="007D0736" w:rsidRDefault="00B85765" w:rsidP="00B85765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B85765" w:rsidRPr="007D0736" w:rsidRDefault="00B85765" w:rsidP="00B85765">
      <w:pPr>
        <w:pStyle w:val="a4"/>
        <w:numPr>
          <w:ilvl w:val="0"/>
          <w:numId w:val="1"/>
        </w:numPr>
        <w:spacing w:after="0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Диктант язъяр.</w:t>
      </w:r>
    </w:p>
    <w:p w:rsidR="00B85765" w:rsidRPr="007D0736" w:rsidRDefault="00B85765" w:rsidP="00B85765">
      <w:pPr>
        <w:pStyle w:val="a4"/>
        <w:numPr>
          <w:ilvl w:val="0"/>
          <w:numId w:val="1"/>
        </w:numPr>
        <w:spacing w:after="0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Грамматически т1едиллар.</w:t>
      </w:r>
    </w:p>
    <w:p w:rsidR="00B85765" w:rsidRPr="007D0736" w:rsidRDefault="00B85765" w:rsidP="00B85765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D0736">
        <w:rPr>
          <w:color w:val="000000"/>
        </w:rPr>
        <w:t>Шалхачу элпашца к1ел сиз хьакхар.</w:t>
      </w:r>
    </w:p>
    <w:p w:rsidR="00B85765" w:rsidRPr="007D0736" w:rsidRDefault="00B85765" w:rsidP="00B85765">
      <w:pPr>
        <w:pStyle w:val="a4"/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18E" w:rsidRDefault="000B718E" w:rsidP="000B71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18E" w:rsidRPr="000664B7" w:rsidRDefault="000B718E" w:rsidP="000B718E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/>
        <w:ind w:right="-427"/>
        <w:contextualSpacing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Талламан диктантан маххадор</w:t>
      </w:r>
    </w:p>
    <w:p w:rsidR="000B718E" w:rsidRPr="000664B7" w:rsidRDefault="000B718E" w:rsidP="000B718E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>– 0/0, 0/1, 1/0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(</w:t>
      </w:r>
      <w:r w:rsidRPr="000664B7">
        <w:rPr>
          <w:rFonts w:ascii="Times New Roman" w:hAnsi="Times New Roman"/>
          <w:bCs/>
          <w:color w:val="000000"/>
          <w:sz w:val="24"/>
          <w:szCs w:val="28"/>
        </w:rPr>
        <w:t xml:space="preserve">орфографически а, пунктуационни а)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дацахь; </w:t>
      </w:r>
    </w:p>
    <w:p w:rsidR="000B718E" w:rsidRPr="000664B7" w:rsidRDefault="000B718E" w:rsidP="000B718E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>– 2/2, 1/3, 0/4, 3/0, 3/1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дацахь;</w:t>
      </w:r>
    </w:p>
    <w:p w:rsidR="000B718E" w:rsidRPr="000664B7" w:rsidRDefault="000B718E" w:rsidP="000B718E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>– 4/4, 3/5, 2/7, 5/4, 6/3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дацахь;</w:t>
      </w:r>
    </w:p>
    <w:p w:rsidR="000B718E" w:rsidRPr="000664B7" w:rsidRDefault="000B718E" w:rsidP="000B718E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>– 4/4, 3/5, 2/7, 5/4, 6/3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делахь.</w:t>
      </w:r>
    </w:p>
    <w:p w:rsidR="000B718E" w:rsidRDefault="000B718E" w:rsidP="000B718E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0B718E" w:rsidRDefault="000B718E" w:rsidP="000B718E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0B718E" w:rsidRDefault="000B718E" w:rsidP="000B718E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0B718E" w:rsidRDefault="000B718E" w:rsidP="000B718E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0B718E" w:rsidRPr="000664B7" w:rsidRDefault="000B718E" w:rsidP="000B718E">
      <w:pPr>
        <w:autoSpaceDE w:val="0"/>
        <w:autoSpaceDN w:val="0"/>
        <w:adjustRightInd w:val="0"/>
        <w:spacing w:after="0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Т</w:t>
      </w:r>
      <w:proofErr w:type="gram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едахкарийн маххадоран барамаш</w:t>
      </w:r>
    </w:p>
    <w:p w:rsidR="000B718E" w:rsidRPr="000664B7" w:rsidRDefault="000B718E" w:rsidP="000B718E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8"/>
          <w:szCs w:val="28"/>
        </w:rPr>
      </w:pPr>
    </w:p>
    <w:p w:rsidR="000B718E" w:rsidRPr="000664B7" w:rsidRDefault="000B718E" w:rsidP="000B718E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массо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тIедиллар нийса кхочушдина;</w:t>
      </w:r>
    </w:p>
    <w:p w:rsidR="000B718E" w:rsidRPr="000664B7" w:rsidRDefault="000B718E" w:rsidP="000B718E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>– т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едахкарийн ¾ дакъа нийса кхочушдина;</w:t>
      </w:r>
    </w:p>
    <w:p w:rsidR="000B718E" w:rsidRPr="000664B7" w:rsidRDefault="000B718E" w:rsidP="000B718E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>– болх эханал 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 кхочуш ца бина;</w:t>
      </w:r>
    </w:p>
    <w:p w:rsidR="000B718E" w:rsidRPr="000664B7" w:rsidRDefault="000B718E" w:rsidP="000B718E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>– болх кхочуш ца бина йа эханал 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 кхочушбина.</w:t>
      </w:r>
    </w:p>
    <w:p w:rsidR="000B718E" w:rsidRPr="000664B7" w:rsidRDefault="000B718E" w:rsidP="000B718E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18"/>
          <w:szCs w:val="28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718E" w:rsidRDefault="00B85765" w:rsidP="000B71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Т1ера схьайазйар</w:t>
      </w:r>
    </w:p>
    <w:p w:rsidR="00B85765" w:rsidRDefault="00B85765" w:rsidP="000B71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«Дика к1ант»</w:t>
      </w:r>
    </w:p>
    <w:p w:rsidR="00B85765" w:rsidRPr="007D0736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 xml:space="preserve">     Жимачу к1анта </w:t>
      </w:r>
      <w:r w:rsidRPr="007D0736">
        <w:rPr>
          <w:rFonts w:ascii="Times New Roman" w:hAnsi="Times New Roman" w:cs="Times New Roman"/>
          <w:sz w:val="24"/>
          <w:szCs w:val="24"/>
        </w:rPr>
        <w:t>хьешана г1уллакх дина.</w:t>
      </w:r>
      <w:r w:rsidRPr="007D0736">
        <w:rPr>
          <w:rFonts w:ascii="Times New Roman" w:hAnsi="Times New Roman" w:cs="Times New Roman"/>
          <w:b/>
          <w:sz w:val="24"/>
          <w:szCs w:val="24"/>
        </w:rPr>
        <w:t xml:space="preserve"> Хьешо </w:t>
      </w:r>
      <w:r w:rsidRPr="007D0736">
        <w:rPr>
          <w:rFonts w:ascii="Times New Roman" w:hAnsi="Times New Roman" w:cs="Times New Roman"/>
          <w:sz w:val="24"/>
          <w:szCs w:val="24"/>
        </w:rPr>
        <w:t>цуьнга ахча кховдийна:</w:t>
      </w: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 xml:space="preserve">-Баркалла </w:t>
      </w:r>
      <w:r w:rsidRPr="007D0736">
        <w:rPr>
          <w:rFonts w:ascii="Times New Roman" w:hAnsi="Times New Roman" w:cs="Times New Roman"/>
          <w:sz w:val="24"/>
          <w:szCs w:val="24"/>
        </w:rPr>
        <w:t xml:space="preserve">хьуна, 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дика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 xml:space="preserve"> к1ант ву хьо, - а олуш.</w:t>
      </w: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>К1анта дош делла:</w:t>
      </w: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 xml:space="preserve">- Ахча 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ма ло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 xml:space="preserve"> суна. </w:t>
      </w:r>
      <w:r w:rsidRPr="007D0736">
        <w:rPr>
          <w:rFonts w:ascii="Times New Roman" w:hAnsi="Times New Roman" w:cs="Times New Roman"/>
          <w:b/>
          <w:sz w:val="24"/>
          <w:szCs w:val="24"/>
        </w:rPr>
        <w:t xml:space="preserve">Ахча д1адолу, «дика </w:t>
      </w:r>
      <w:r w:rsidRPr="007D0736">
        <w:rPr>
          <w:rFonts w:ascii="Times New Roman" w:hAnsi="Times New Roman" w:cs="Times New Roman"/>
          <w:sz w:val="24"/>
          <w:szCs w:val="24"/>
        </w:rPr>
        <w:t>к1ант» бохург дуьсу, - аьлла.</w:t>
      </w:r>
    </w:p>
    <w:p w:rsidR="00B85765" w:rsidRPr="007D0736" w:rsidRDefault="00B85765" w:rsidP="00B85765">
      <w:pPr>
        <w:pStyle w:val="a4"/>
        <w:numPr>
          <w:ilvl w:val="0"/>
          <w:numId w:val="1"/>
        </w:numPr>
        <w:spacing w:after="0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Грамматически т1едиллар.</w:t>
      </w: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>Схьайазде билгалдина дешнаш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>ийца, муьлха къамелан дакъош ду уьш.</w:t>
      </w:r>
    </w:p>
    <w:p w:rsidR="00B85765" w:rsidRPr="007D0736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0B718E" w:rsidRPr="000664B7" w:rsidRDefault="0083654C" w:rsidP="000B718E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/>
        <w:ind w:right="-427"/>
        <w:contextualSpacing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8"/>
        </w:rPr>
        <w:t xml:space="preserve">Т1ера схьайазйаран </w:t>
      </w:r>
      <w:r w:rsidR="000B718E" w:rsidRPr="000664B7">
        <w:rPr>
          <w:rFonts w:ascii="Times New Roman" w:hAnsi="Times New Roman"/>
          <w:b/>
          <w:bCs/>
          <w:color w:val="000000"/>
          <w:sz w:val="24"/>
          <w:szCs w:val="28"/>
        </w:rPr>
        <w:t>маххадор</w:t>
      </w:r>
    </w:p>
    <w:p w:rsidR="000B718E" w:rsidRPr="000664B7" w:rsidRDefault="000B718E" w:rsidP="000B718E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>– 0/0, 0/1, 1/0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(</w:t>
      </w:r>
      <w:r w:rsidRPr="000664B7">
        <w:rPr>
          <w:rFonts w:ascii="Times New Roman" w:hAnsi="Times New Roman"/>
          <w:bCs/>
          <w:color w:val="000000"/>
          <w:sz w:val="24"/>
          <w:szCs w:val="28"/>
        </w:rPr>
        <w:t xml:space="preserve">орфографически а, пунктуационни а)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дацахь; </w:t>
      </w:r>
    </w:p>
    <w:p w:rsidR="000B718E" w:rsidRPr="000664B7" w:rsidRDefault="000B718E" w:rsidP="000B718E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>– 2/2, 1/3, 0/4, 3/0, 3/1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дацахь;</w:t>
      </w:r>
    </w:p>
    <w:p w:rsidR="000B718E" w:rsidRPr="000664B7" w:rsidRDefault="000B718E" w:rsidP="000B718E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>– 4/4, 3/5, 2/7, 5/4, 6/3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дацахь;</w:t>
      </w:r>
    </w:p>
    <w:p w:rsidR="000B718E" w:rsidRPr="000664B7" w:rsidRDefault="000B718E" w:rsidP="000B718E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>– 4/4, 3/5, 2/7, 5/4, 6/3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делахь.</w:t>
      </w:r>
    </w:p>
    <w:p w:rsidR="000B718E" w:rsidRDefault="000B718E" w:rsidP="000B718E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0B718E" w:rsidRDefault="000B718E" w:rsidP="000B718E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0B718E" w:rsidRDefault="000B718E" w:rsidP="000B718E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0B718E" w:rsidRDefault="000B718E" w:rsidP="000B718E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0B718E" w:rsidRPr="000664B7" w:rsidRDefault="000B718E" w:rsidP="000B718E">
      <w:pPr>
        <w:autoSpaceDE w:val="0"/>
        <w:autoSpaceDN w:val="0"/>
        <w:adjustRightInd w:val="0"/>
        <w:spacing w:after="0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Т</w:t>
      </w:r>
      <w:proofErr w:type="gram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едахкарийн маххадоран барамаш</w:t>
      </w:r>
    </w:p>
    <w:p w:rsidR="000B718E" w:rsidRPr="000664B7" w:rsidRDefault="000B718E" w:rsidP="000B718E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8"/>
          <w:szCs w:val="28"/>
        </w:rPr>
      </w:pPr>
    </w:p>
    <w:p w:rsidR="000B718E" w:rsidRPr="000664B7" w:rsidRDefault="000B718E" w:rsidP="000B718E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массо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тIедиллар нийса кхочушдина;</w:t>
      </w:r>
    </w:p>
    <w:p w:rsidR="000B718E" w:rsidRPr="000664B7" w:rsidRDefault="000B718E" w:rsidP="000B718E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>– т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едахкарийн ¾ дакъа нийса кхочушдина;</w:t>
      </w:r>
    </w:p>
    <w:p w:rsidR="000B718E" w:rsidRPr="000664B7" w:rsidRDefault="000B718E" w:rsidP="000B718E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>– болх эханал 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 кхочуш ца бина;</w:t>
      </w:r>
    </w:p>
    <w:p w:rsidR="000B718E" w:rsidRPr="000664B7" w:rsidRDefault="000B718E" w:rsidP="000B718E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>– болх кхочуш ца бина йа эханал 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 кхочушбина.</w:t>
      </w:r>
    </w:p>
    <w:p w:rsidR="000B718E" w:rsidRPr="000664B7" w:rsidRDefault="000B718E" w:rsidP="000B718E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18"/>
          <w:szCs w:val="28"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pStyle w:val="2"/>
        <w:jc w:val="center"/>
        <w:rPr>
          <w:rFonts w:ascii="Times New Roman" w:hAnsi="Times New Roman" w:cs="Times New Roman"/>
          <w:b/>
        </w:rPr>
      </w:pPr>
    </w:p>
    <w:p w:rsidR="0083654C" w:rsidRDefault="00B85765" w:rsidP="008365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D0736">
        <w:rPr>
          <w:rFonts w:ascii="Times New Roman" w:hAnsi="Times New Roman" w:cs="Times New Roman"/>
          <w:b/>
          <w:bCs/>
          <w:sz w:val="24"/>
          <w:szCs w:val="24"/>
        </w:rPr>
        <w:t>Сочинени</w:t>
      </w:r>
    </w:p>
    <w:p w:rsidR="00B85765" w:rsidRDefault="00B85765" w:rsidP="008365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«8-г1а</w:t>
      </w:r>
      <w:r w:rsidRPr="007D0736">
        <w:rPr>
          <w:rFonts w:ascii="Times New Roman" w:hAnsi="Times New Roman" w:cs="Times New Roman"/>
          <w:b/>
          <w:bCs/>
          <w:sz w:val="24"/>
          <w:szCs w:val="24"/>
        </w:rPr>
        <w:t xml:space="preserve"> март»</w:t>
      </w:r>
    </w:p>
    <w:p w:rsidR="004E68A5" w:rsidRDefault="004E68A5" w:rsidP="008365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План:</w:t>
      </w:r>
    </w:p>
    <w:p w:rsidR="004E68A5" w:rsidRDefault="004E68A5" w:rsidP="008365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8-г1а март.</w:t>
      </w:r>
    </w:p>
    <w:p w:rsidR="004E68A5" w:rsidRDefault="004E68A5" w:rsidP="008365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Бераша шайн нана декъолйар.</w:t>
      </w:r>
    </w:p>
    <w:p w:rsidR="004E68A5" w:rsidRDefault="004E68A5" w:rsidP="008365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Нанна хазахетар.</w:t>
      </w:r>
    </w:p>
    <w:p w:rsidR="004E68A5" w:rsidRDefault="004E68A5" w:rsidP="0083654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Суна хетарг.</w:t>
      </w:r>
    </w:p>
    <w:p w:rsidR="00B85765" w:rsidRPr="007D0736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E68A5" w:rsidRDefault="004E68A5" w:rsidP="004E68A5">
      <w:pPr>
        <w:pStyle w:val="a7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7D0736">
        <w:rPr>
          <w:bCs/>
          <w:color w:val="000000"/>
        </w:rPr>
        <w:t xml:space="preserve">Суьрташка а хьожуш, </w:t>
      </w:r>
      <w:r>
        <w:rPr>
          <w:bCs/>
          <w:color w:val="000000"/>
        </w:rPr>
        <w:t xml:space="preserve">сочинени йазйар </w:t>
      </w:r>
      <w:proofErr w:type="gramStart"/>
      <w:r>
        <w:rPr>
          <w:bCs/>
          <w:color w:val="000000"/>
        </w:rPr>
        <w:t xml:space="preserve">( </w:t>
      </w:r>
      <w:proofErr w:type="gramEnd"/>
      <w:r>
        <w:rPr>
          <w:bCs/>
          <w:color w:val="000000"/>
        </w:rPr>
        <w:t>аг1о 140. шар. 282)</w:t>
      </w: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654C" w:rsidRDefault="0083654C" w:rsidP="0083654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1.  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«5»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дуьллу: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дешнаш харжарехь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предложенеш х1итторехь цхьаннал-шиннал сов г1алат дацахь;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22985">
        <w:rPr>
          <w:rFonts w:ascii="Times New Roman" w:eastAsia="Calibri" w:hAnsi="Times New Roman" w:cs="Times New Roman"/>
          <w:sz w:val="24"/>
          <w:szCs w:val="24"/>
        </w:rPr>
        <w:t>аь) цхьа</w:t>
      </w:r>
      <w:r>
        <w:rPr>
          <w:rFonts w:ascii="Times New Roman" w:eastAsia="Calibri" w:hAnsi="Times New Roman" w:cs="Times New Roman"/>
          <w:sz w:val="24"/>
          <w:szCs w:val="24"/>
        </w:rPr>
        <w:t>ннал сов доцуш жима орфографин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пунктуацин г1алат хилахь.</w:t>
      </w:r>
      <w:proofErr w:type="gramEnd"/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2.  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«4»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дуьллу: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дешнаш харжарехь йа </w:t>
      </w:r>
      <w:r w:rsidRPr="00922985">
        <w:rPr>
          <w:rFonts w:ascii="Times New Roman" w:eastAsia="Calibri" w:hAnsi="Times New Roman" w:cs="Times New Roman"/>
          <w:sz w:val="24"/>
          <w:szCs w:val="24"/>
        </w:rPr>
        <w:t>предложенеш х1итторехь кхааннал сов г1алат ца хилахь;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аь) шиннал сов орфографин а, шиннал сов </w:t>
      </w:r>
      <w:proofErr w:type="gramStart"/>
      <w:r w:rsidRPr="00922985">
        <w:rPr>
          <w:rFonts w:ascii="Times New Roman" w:eastAsia="Calibri" w:hAnsi="Times New Roman" w:cs="Times New Roman"/>
          <w:sz w:val="24"/>
          <w:szCs w:val="24"/>
        </w:rPr>
        <w:t>пунктуацин</w:t>
      </w:r>
      <w:proofErr w:type="gramEnd"/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а г1алат дацахь.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3.  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«3»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дуьллу: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дешнаш харжарехь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>
        <w:rPr>
          <w:rFonts w:ascii="Times New Roman" w:eastAsia="Calibri" w:hAnsi="Times New Roman" w:cs="Times New Roman"/>
          <w:sz w:val="24"/>
          <w:szCs w:val="24"/>
        </w:rPr>
        <w:t>редложенеш х1итторехь пхеаннал-йа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>лханнал сов г1алат дацахь;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>аь) пхеаннал с</w:t>
      </w:r>
      <w:r>
        <w:rPr>
          <w:rFonts w:ascii="Times New Roman" w:eastAsia="Calibri" w:hAnsi="Times New Roman" w:cs="Times New Roman"/>
          <w:sz w:val="24"/>
          <w:szCs w:val="24"/>
        </w:rPr>
        <w:t>ов орфографин а,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лханнал сов </w:t>
      </w:r>
      <w:proofErr w:type="gramStart"/>
      <w:r w:rsidRPr="00922985">
        <w:rPr>
          <w:rFonts w:ascii="Times New Roman" w:eastAsia="Calibri" w:hAnsi="Times New Roman" w:cs="Times New Roman"/>
          <w:sz w:val="24"/>
          <w:szCs w:val="24"/>
        </w:rPr>
        <w:t>пунктуацин</w:t>
      </w:r>
      <w:proofErr w:type="gramEnd"/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а г1алат дацахь.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4.  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«2»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дуьллу: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дешнаш харжарехь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предложенеш х1итторехь ворх1анга кхочуш г1алат делахь;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аь) кхойттанга кхочуш орфографин а, </w:t>
      </w:r>
      <w:proofErr w:type="gramStart"/>
      <w:r w:rsidRPr="00922985">
        <w:rPr>
          <w:rFonts w:ascii="Times New Roman" w:eastAsia="Calibri" w:hAnsi="Times New Roman" w:cs="Times New Roman"/>
          <w:sz w:val="24"/>
          <w:szCs w:val="24"/>
        </w:rPr>
        <w:t>пун</w:t>
      </w:r>
      <w:r>
        <w:rPr>
          <w:rFonts w:ascii="Times New Roman" w:eastAsia="Calibri" w:hAnsi="Times New Roman" w:cs="Times New Roman"/>
          <w:sz w:val="24"/>
          <w:szCs w:val="24"/>
        </w:rPr>
        <w:t>ктуацин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 г1алат делахь, царна йу</w:t>
      </w:r>
      <w:r w:rsidRPr="00922985">
        <w:rPr>
          <w:rFonts w:ascii="Times New Roman" w:eastAsia="Calibri" w:hAnsi="Times New Roman" w:cs="Times New Roman"/>
          <w:sz w:val="24"/>
          <w:szCs w:val="24"/>
        </w:rPr>
        <w:t>къахь ворх1анга кхочуш орфографин г1алат а долуш.</w:t>
      </w:r>
    </w:p>
    <w:p w:rsidR="0083654C" w:rsidRDefault="0083654C" w:rsidP="0083654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3654C" w:rsidRDefault="0083654C" w:rsidP="0083654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E68A5" w:rsidRDefault="00B85765" w:rsidP="004E68A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D0736">
        <w:rPr>
          <w:rFonts w:ascii="Times New Roman" w:hAnsi="Times New Roman" w:cs="Times New Roman"/>
          <w:b/>
          <w:bCs/>
          <w:sz w:val="24"/>
          <w:szCs w:val="24"/>
        </w:rPr>
        <w:t>Талламан болх</w:t>
      </w:r>
    </w:p>
    <w:p w:rsidR="00B85765" w:rsidRDefault="00B85765" w:rsidP="004E68A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D0736">
        <w:rPr>
          <w:rFonts w:ascii="Times New Roman" w:hAnsi="Times New Roman" w:cs="Times New Roman"/>
          <w:b/>
          <w:bCs/>
          <w:sz w:val="24"/>
          <w:szCs w:val="24"/>
        </w:rPr>
        <w:t xml:space="preserve"> «Салазаш хехкар»</w:t>
      </w:r>
    </w:p>
    <w:p w:rsidR="00B85765" w:rsidRPr="007D0736" w:rsidRDefault="00B85765" w:rsidP="00B857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5765" w:rsidRPr="007D0736" w:rsidRDefault="00B85765" w:rsidP="00B857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1алашо:</w:t>
      </w:r>
      <w:r w:rsidRPr="007D0736">
        <w:rPr>
          <w:rFonts w:ascii="Times New Roman" w:hAnsi="Times New Roman" w:cs="Times New Roman"/>
          <w:sz w:val="24"/>
          <w:szCs w:val="24"/>
        </w:rPr>
        <w:t xml:space="preserve">  дешан х1оттамах лаьцна болу хаамаш таллар. Царех йозанехь пайдаэца хаар таллар. Дешнаш дешан х1оттамца къасто хаар таллар. </w:t>
      </w:r>
    </w:p>
    <w:p w:rsidR="00B85765" w:rsidRPr="007D0736" w:rsidRDefault="00B85765" w:rsidP="00B85765">
      <w:pPr>
        <w:pStyle w:val="a4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>Салазаш хехкар.</w:t>
      </w:r>
    </w:p>
    <w:p w:rsidR="00B85765" w:rsidRPr="007D0736" w:rsidRDefault="00B85765" w:rsidP="00B85765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>Бераш сатийсина 1аьнан каникулаш т1екхечира. Салазаш а эцна, гу т1е дахара бераш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>ху 1ай ло дуккха а диллинера.</w:t>
      </w:r>
    </w:p>
    <w:p w:rsidR="00B85765" w:rsidRPr="007D0736" w:rsidRDefault="00B85765" w:rsidP="00B85765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 xml:space="preserve">          Гу 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т1ера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 xml:space="preserve"> чу салаз хахка цхьа а ца ваьхьара. 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Массарел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 xml:space="preserve"> а ша майра гайта г1ерта Лоьма хьалхавелира. Чухийцира цо шеен салаз. 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Лаха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 xml:space="preserve"> чу кхаччалц дика вахара иза. Иза цигахь охьакхийтира. Ло к1еда хиларна лаза ца вира.</w:t>
      </w:r>
    </w:p>
    <w:p w:rsidR="00B85765" w:rsidRPr="007D0736" w:rsidRDefault="00B85765" w:rsidP="00B85765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 xml:space="preserve">            Т1аккха вукху 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бераша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 xml:space="preserve"> а хаьхкира шайн салазаш.</w:t>
      </w:r>
    </w:p>
    <w:p w:rsidR="00B85765" w:rsidRPr="007D0736" w:rsidRDefault="00B85765" w:rsidP="00B8576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Диктант язъяр.</w:t>
      </w:r>
    </w:p>
    <w:p w:rsidR="00B85765" w:rsidRPr="007D0736" w:rsidRDefault="00B85765" w:rsidP="00B85765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Грамматичеки т1едиллар.</w:t>
      </w:r>
    </w:p>
    <w:p w:rsidR="00B85765" w:rsidRPr="007D0736" w:rsidRDefault="00B85765" w:rsidP="00B85765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>. Х1оттамца къастаде дешнаш: т1екхечира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>хьакхийтира.</w:t>
      </w:r>
    </w:p>
    <w:p w:rsidR="00B85765" w:rsidRPr="007D0736" w:rsidRDefault="00B85765" w:rsidP="00B857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 xml:space="preserve">      2.Т1аьхьара 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предложении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 xml:space="preserve"> меженашца талла.</w:t>
      </w: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8A5" w:rsidRDefault="004E68A5" w:rsidP="004E68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8A5" w:rsidRPr="000664B7" w:rsidRDefault="004E68A5" w:rsidP="004E68A5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/>
        <w:ind w:right="-427"/>
        <w:contextualSpacing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Талламан диктантан маххадор</w:t>
      </w:r>
    </w:p>
    <w:p w:rsidR="004E68A5" w:rsidRPr="000664B7" w:rsidRDefault="004E68A5" w:rsidP="004E68A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>– 0/0, 0/1, 1/0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(</w:t>
      </w:r>
      <w:r w:rsidRPr="000664B7">
        <w:rPr>
          <w:rFonts w:ascii="Times New Roman" w:hAnsi="Times New Roman"/>
          <w:bCs/>
          <w:color w:val="000000"/>
          <w:sz w:val="24"/>
          <w:szCs w:val="28"/>
        </w:rPr>
        <w:t xml:space="preserve">орфографически а, пунктуационни а)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дацахь; </w:t>
      </w:r>
    </w:p>
    <w:p w:rsidR="004E68A5" w:rsidRPr="000664B7" w:rsidRDefault="004E68A5" w:rsidP="004E68A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>– 2/2, 1/3, 0/4, 3/0, 3/1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дацахь;</w:t>
      </w:r>
    </w:p>
    <w:p w:rsidR="004E68A5" w:rsidRPr="000664B7" w:rsidRDefault="004E68A5" w:rsidP="004E68A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>– 4/4, 3/5, 2/7, 5/4, 6/3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дацахь;</w:t>
      </w:r>
    </w:p>
    <w:p w:rsidR="004E68A5" w:rsidRPr="000664B7" w:rsidRDefault="004E68A5" w:rsidP="004E68A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>– 4/4, 3/5, 2/7, 5/4, 6/3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делахь.</w:t>
      </w:r>
    </w:p>
    <w:p w:rsidR="004E68A5" w:rsidRDefault="004E68A5" w:rsidP="004E68A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4E68A5" w:rsidRDefault="004E68A5" w:rsidP="004E68A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4E68A5" w:rsidRDefault="004E68A5" w:rsidP="004E68A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4E68A5" w:rsidRDefault="004E68A5" w:rsidP="004E68A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4E68A5" w:rsidRPr="000664B7" w:rsidRDefault="004E68A5" w:rsidP="004E68A5">
      <w:pPr>
        <w:autoSpaceDE w:val="0"/>
        <w:autoSpaceDN w:val="0"/>
        <w:adjustRightInd w:val="0"/>
        <w:spacing w:after="0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Т</w:t>
      </w:r>
      <w:proofErr w:type="gram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едахкарийн маххадоран барамаш</w:t>
      </w:r>
    </w:p>
    <w:p w:rsidR="004E68A5" w:rsidRPr="000664B7" w:rsidRDefault="004E68A5" w:rsidP="004E68A5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8"/>
          <w:szCs w:val="28"/>
        </w:rPr>
      </w:pPr>
    </w:p>
    <w:p w:rsidR="004E68A5" w:rsidRPr="000664B7" w:rsidRDefault="004E68A5" w:rsidP="004E68A5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массо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тIедиллар нийса кхочушдина;</w:t>
      </w:r>
    </w:p>
    <w:p w:rsidR="004E68A5" w:rsidRPr="000664B7" w:rsidRDefault="004E68A5" w:rsidP="004E68A5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>– т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едахкарийн ¾ дакъа нийса кхочушдина;</w:t>
      </w:r>
    </w:p>
    <w:p w:rsidR="004E68A5" w:rsidRPr="000664B7" w:rsidRDefault="004E68A5" w:rsidP="004E68A5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>– болх эханал 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 кхочуш ца бина;</w:t>
      </w:r>
    </w:p>
    <w:p w:rsidR="004E68A5" w:rsidRPr="000664B7" w:rsidRDefault="004E68A5" w:rsidP="004E68A5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>– болх кхочуш ца бина йа эханал 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 кхочушбина.</w:t>
      </w:r>
    </w:p>
    <w:p w:rsidR="004E68A5" w:rsidRPr="000664B7" w:rsidRDefault="004E68A5" w:rsidP="004E68A5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18"/>
          <w:szCs w:val="28"/>
        </w:rPr>
      </w:pPr>
    </w:p>
    <w:p w:rsidR="004E68A5" w:rsidRDefault="004E68A5" w:rsidP="004E68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8A5" w:rsidRDefault="004E68A5" w:rsidP="004E68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54C" w:rsidRDefault="00B85765" w:rsidP="004E68A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Т1ера схьайазйар</w:t>
      </w:r>
    </w:p>
    <w:p w:rsidR="00B85765" w:rsidRPr="007D0736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«К1ант 1илманча»</w:t>
      </w: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>К1ант шен да волчу йуьрта веана. Дас аьлла:</w:t>
      </w: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 xml:space="preserve">- Мангал хьокху хан йу вайна, кагтуха 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схьа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 xml:space="preserve"> а эций, г1о дан вола суна. </w:t>
      </w: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 xml:space="preserve">     К1антана болх бан лууш ца хилла, цундела аьлла цо:</w:t>
      </w: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>- Со 1илма 1амош вара, ткъа йуьртахойн дешнаш дицделла суна. Кагтуха х1ун йу?</w:t>
      </w: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 xml:space="preserve">      Кертахула волалушшехь, кагтухи т1е ког баьккхина к1анта. Иза цунна хьаж т1е кхетта. Т1аккхадагадеана цунна, кагтуха х1ун йу. Хьаьх т1е 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куьг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 xml:space="preserve"> а дуьллуш, аьлла:</w:t>
      </w: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 xml:space="preserve">- Мел 1овдал ву х1ара кагтуха когаш к1ел кхоьссинарг. </w:t>
      </w: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54C" w:rsidRPr="007D0736" w:rsidRDefault="0083654C" w:rsidP="0083654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Грамматичеки т1едиллар.</w:t>
      </w:r>
    </w:p>
    <w:p w:rsidR="00B85765" w:rsidRDefault="00B85765" w:rsidP="0083654C">
      <w:pPr>
        <w:tabs>
          <w:tab w:val="left" w:pos="73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83654C" w:rsidP="008365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Шалхачу мукъазчу элпашна буха сиз хьакхар.</w:t>
      </w:r>
    </w:p>
    <w:p w:rsidR="0083654C" w:rsidRDefault="0083654C" w:rsidP="008365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2.Хандешнаш схьайаздар.</w:t>
      </w: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654C" w:rsidRPr="000664B7" w:rsidRDefault="0083654C" w:rsidP="0083654C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/>
        <w:ind w:right="-427"/>
        <w:contextualSpacing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8"/>
        </w:rPr>
        <w:t xml:space="preserve">Т1ера схьайазйаран </w:t>
      </w: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маххадор</w:t>
      </w:r>
    </w:p>
    <w:p w:rsidR="0083654C" w:rsidRPr="000664B7" w:rsidRDefault="0083654C" w:rsidP="0083654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>– 0/0, 0/1, 1/0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(</w:t>
      </w:r>
      <w:r w:rsidRPr="000664B7">
        <w:rPr>
          <w:rFonts w:ascii="Times New Roman" w:hAnsi="Times New Roman"/>
          <w:bCs/>
          <w:color w:val="000000"/>
          <w:sz w:val="24"/>
          <w:szCs w:val="28"/>
        </w:rPr>
        <w:t xml:space="preserve">орфографически а, пунктуационни а)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дацахь; </w:t>
      </w:r>
    </w:p>
    <w:p w:rsidR="0083654C" w:rsidRPr="000664B7" w:rsidRDefault="0083654C" w:rsidP="0083654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>– 2/2, 1/3, 0/4, 3/0, 3/1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дацахь;</w:t>
      </w:r>
    </w:p>
    <w:p w:rsidR="0083654C" w:rsidRPr="000664B7" w:rsidRDefault="0083654C" w:rsidP="0083654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>– 4/4, 3/5, 2/7, 5/4, 6/3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дацахь;</w:t>
      </w:r>
    </w:p>
    <w:p w:rsidR="0083654C" w:rsidRPr="000664B7" w:rsidRDefault="0083654C" w:rsidP="0083654C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>– 4/4, 3/5, 2/7, 5/4, 6/3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делахь.</w:t>
      </w:r>
    </w:p>
    <w:p w:rsidR="0083654C" w:rsidRDefault="0083654C" w:rsidP="0083654C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83654C" w:rsidRDefault="0083654C" w:rsidP="0083654C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83654C" w:rsidRDefault="0083654C" w:rsidP="0083654C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83654C" w:rsidRDefault="0083654C" w:rsidP="0083654C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83654C" w:rsidRPr="000664B7" w:rsidRDefault="0083654C" w:rsidP="0083654C">
      <w:pPr>
        <w:autoSpaceDE w:val="0"/>
        <w:autoSpaceDN w:val="0"/>
        <w:adjustRightInd w:val="0"/>
        <w:spacing w:after="0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Т</w:t>
      </w:r>
      <w:proofErr w:type="gram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едахкарийн маххадоран барамаш</w:t>
      </w:r>
    </w:p>
    <w:p w:rsidR="0083654C" w:rsidRPr="000664B7" w:rsidRDefault="0083654C" w:rsidP="0083654C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8"/>
          <w:szCs w:val="28"/>
        </w:rPr>
      </w:pPr>
    </w:p>
    <w:p w:rsidR="0083654C" w:rsidRPr="000664B7" w:rsidRDefault="0083654C" w:rsidP="0083654C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массо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тIедиллар нийса кхочушдина;</w:t>
      </w:r>
    </w:p>
    <w:p w:rsidR="0083654C" w:rsidRPr="000664B7" w:rsidRDefault="0083654C" w:rsidP="0083654C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>– т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едахкарийн ¾ дакъа нийса кхочушдина;</w:t>
      </w:r>
    </w:p>
    <w:p w:rsidR="0083654C" w:rsidRPr="000664B7" w:rsidRDefault="0083654C" w:rsidP="0083654C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>– болх эханал 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 кхочуш ца бина;</w:t>
      </w:r>
    </w:p>
    <w:p w:rsidR="0083654C" w:rsidRPr="000664B7" w:rsidRDefault="0083654C" w:rsidP="0083654C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>– болх кхочуш ца бина йа эханал 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 кхочушбина.</w:t>
      </w:r>
    </w:p>
    <w:p w:rsidR="0083654C" w:rsidRPr="000664B7" w:rsidRDefault="0083654C" w:rsidP="0083654C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18"/>
          <w:szCs w:val="28"/>
        </w:rPr>
      </w:pPr>
    </w:p>
    <w:p w:rsidR="0083654C" w:rsidRDefault="0083654C" w:rsidP="0083654C">
      <w:pPr>
        <w:pStyle w:val="2"/>
        <w:jc w:val="center"/>
        <w:rPr>
          <w:rFonts w:ascii="Times New Roman" w:hAnsi="Times New Roman" w:cs="Times New Roman"/>
          <w:b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8A5" w:rsidRDefault="004E68A5" w:rsidP="0083654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68A5" w:rsidRDefault="00B85765" w:rsidP="008365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3B80">
        <w:rPr>
          <w:rFonts w:ascii="Times New Roman" w:hAnsi="Times New Roman" w:cs="Times New Roman"/>
          <w:b/>
          <w:sz w:val="24"/>
          <w:szCs w:val="24"/>
        </w:rPr>
        <w:t>Сочинени</w:t>
      </w:r>
    </w:p>
    <w:p w:rsidR="00B85765" w:rsidRPr="00DD3B80" w:rsidRDefault="00B85765" w:rsidP="0083654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3B80">
        <w:rPr>
          <w:rFonts w:ascii="Times New Roman" w:hAnsi="Times New Roman" w:cs="Times New Roman"/>
          <w:b/>
          <w:sz w:val="24"/>
          <w:szCs w:val="24"/>
        </w:rPr>
        <w:t>«Аьхке»</w:t>
      </w: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68A5" w:rsidRPr="007C4505" w:rsidRDefault="004E68A5" w:rsidP="00B8576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68A5" w:rsidRPr="007C4505" w:rsidRDefault="004E68A5" w:rsidP="00B857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4505">
        <w:rPr>
          <w:rFonts w:ascii="Times New Roman" w:hAnsi="Times New Roman" w:cs="Times New Roman"/>
          <w:b/>
          <w:sz w:val="24"/>
          <w:szCs w:val="24"/>
        </w:rPr>
        <w:t>План:</w:t>
      </w:r>
    </w:p>
    <w:p w:rsidR="004E68A5" w:rsidRPr="007C4505" w:rsidRDefault="004E68A5" w:rsidP="00B857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450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7C4505" w:rsidRPr="007C4505">
        <w:rPr>
          <w:rFonts w:ascii="Times New Roman" w:hAnsi="Times New Roman" w:cs="Times New Roman"/>
          <w:b/>
          <w:sz w:val="24"/>
          <w:szCs w:val="24"/>
        </w:rPr>
        <w:t xml:space="preserve">Аьхке. </w:t>
      </w:r>
    </w:p>
    <w:p w:rsidR="007C4505" w:rsidRPr="007C4505" w:rsidRDefault="007C4505" w:rsidP="00B857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4505">
        <w:rPr>
          <w:rFonts w:ascii="Times New Roman" w:hAnsi="Times New Roman" w:cs="Times New Roman"/>
          <w:b/>
          <w:sz w:val="24"/>
          <w:szCs w:val="24"/>
        </w:rPr>
        <w:t>2. Бераш хьуьнахь.</w:t>
      </w:r>
    </w:p>
    <w:p w:rsidR="007C4505" w:rsidRPr="007C4505" w:rsidRDefault="007C4505" w:rsidP="00B857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C4505">
        <w:rPr>
          <w:rFonts w:ascii="Times New Roman" w:hAnsi="Times New Roman" w:cs="Times New Roman"/>
          <w:b/>
          <w:sz w:val="24"/>
          <w:szCs w:val="24"/>
        </w:rPr>
        <w:t>3 Ц1азамаш гулдар.</w:t>
      </w:r>
    </w:p>
    <w:p w:rsidR="007C4505" w:rsidRDefault="007C4505" w:rsidP="00B857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4505">
        <w:rPr>
          <w:rFonts w:ascii="Times New Roman" w:hAnsi="Times New Roman" w:cs="Times New Roman"/>
          <w:b/>
          <w:sz w:val="24"/>
          <w:szCs w:val="24"/>
        </w:rPr>
        <w:t>4. Суна хетарг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68A5" w:rsidRDefault="004E68A5" w:rsidP="00B85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68A5" w:rsidRDefault="004E68A5" w:rsidP="00B85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4505" w:rsidRDefault="007C4505" w:rsidP="007C4505">
      <w:pPr>
        <w:pStyle w:val="a7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7D0736">
        <w:rPr>
          <w:bCs/>
          <w:color w:val="000000"/>
        </w:rPr>
        <w:t xml:space="preserve">Суьрташка а хьожуш, </w:t>
      </w:r>
      <w:r>
        <w:rPr>
          <w:bCs/>
          <w:color w:val="000000"/>
        </w:rPr>
        <w:t xml:space="preserve">сочинени йазйар </w:t>
      </w:r>
      <w:proofErr w:type="gramStart"/>
      <w:r>
        <w:rPr>
          <w:bCs/>
          <w:color w:val="000000"/>
        </w:rPr>
        <w:t xml:space="preserve">( </w:t>
      </w:r>
      <w:proofErr w:type="gramEnd"/>
      <w:r>
        <w:rPr>
          <w:bCs/>
          <w:color w:val="000000"/>
        </w:rPr>
        <w:t>аг1о182. шар. 373)</w:t>
      </w:r>
    </w:p>
    <w:p w:rsidR="004E68A5" w:rsidRDefault="004E68A5" w:rsidP="00B85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4505" w:rsidRDefault="007C4505" w:rsidP="00B85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4505" w:rsidRDefault="007C4505" w:rsidP="00B85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 xml:space="preserve">Билгалонна дешнийн цхьанакхетарш: хьуьнах дахара, тускарш дара, </w:t>
      </w:r>
      <w:proofErr w:type="gramStart"/>
      <w:r w:rsidRPr="007D0736">
        <w:rPr>
          <w:rFonts w:ascii="Times New Roman" w:hAnsi="Times New Roman" w:cs="Times New Roman"/>
          <w:sz w:val="24"/>
          <w:szCs w:val="24"/>
        </w:rPr>
        <w:t>дуккха</w:t>
      </w:r>
      <w:proofErr w:type="gramEnd"/>
      <w:r w:rsidRPr="007D0736">
        <w:rPr>
          <w:rFonts w:ascii="Times New Roman" w:hAnsi="Times New Roman" w:cs="Times New Roman"/>
          <w:sz w:val="24"/>
          <w:szCs w:val="24"/>
        </w:rPr>
        <w:t xml:space="preserve"> а ц1азамаш, бераша гулдира, ц1а даьхкира, хаза дара. </w:t>
      </w: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765" w:rsidRPr="007D0736" w:rsidRDefault="00B85765" w:rsidP="00B857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3654C" w:rsidRDefault="0083654C" w:rsidP="0083654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1.  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«5»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дуьллу: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дешнаш харжарехь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предложенеш х1итторехь цхьаннал-шиннал сов г1алат дацахь;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22985">
        <w:rPr>
          <w:rFonts w:ascii="Times New Roman" w:eastAsia="Calibri" w:hAnsi="Times New Roman" w:cs="Times New Roman"/>
          <w:sz w:val="24"/>
          <w:szCs w:val="24"/>
        </w:rPr>
        <w:t>аь) цхьа</w:t>
      </w:r>
      <w:r>
        <w:rPr>
          <w:rFonts w:ascii="Times New Roman" w:eastAsia="Calibri" w:hAnsi="Times New Roman" w:cs="Times New Roman"/>
          <w:sz w:val="24"/>
          <w:szCs w:val="24"/>
        </w:rPr>
        <w:t>ннал сов доцуш жима орфографин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пунктуацин г1алат хилахь.</w:t>
      </w:r>
      <w:proofErr w:type="gramEnd"/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2.  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«4»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дуьллу: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дешнаш харжарехь йа </w:t>
      </w:r>
      <w:r w:rsidRPr="00922985">
        <w:rPr>
          <w:rFonts w:ascii="Times New Roman" w:eastAsia="Calibri" w:hAnsi="Times New Roman" w:cs="Times New Roman"/>
          <w:sz w:val="24"/>
          <w:szCs w:val="24"/>
        </w:rPr>
        <w:t>предложенеш х1итторехь кхааннал сов г1алат ца хилахь;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аь) шиннал сов орфографин а, шиннал сов </w:t>
      </w:r>
      <w:proofErr w:type="gramStart"/>
      <w:r w:rsidRPr="00922985">
        <w:rPr>
          <w:rFonts w:ascii="Times New Roman" w:eastAsia="Calibri" w:hAnsi="Times New Roman" w:cs="Times New Roman"/>
          <w:sz w:val="24"/>
          <w:szCs w:val="24"/>
        </w:rPr>
        <w:t>пунктуацин</w:t>
      </w:r>
      <w:proofErr w:type="gramEnd"/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а г1алат дацахь.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3.  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«3»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дуьллу: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дешнаш харжарехь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>
        <w:rPr>
          <w:rFonts w:ascii="Times New Roman" w:eastAsia="Calibri" w:hAnsi="Times New Roman" w:cs="Times New Roman"/>
          <w:sz w:val="24"/>
          <w:szCs w:val="24"/>
        </w:rPr>
        <w:t>редложенеш х1итторехь пхеаннал-йа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>лханнал сов г1алат дацахь;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>аь) пхеаннал с</w:t>
      </w:r>
      <w:r>
        <w:rPr>
          <w:rFonts w:ascii="Times New Roman" w:eastAsia="Calibri" w:hAnsi="Times New Roman" w:cs="Times New Roman"/>
          <w:sz w:val="24"/>
          <w:szCs w:val="24"/>
        </w:rPr>
        <w:t>ов орфографин а,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лханнал сов </w:t>
      </w:r>
      <w:proofErr w:type="gramStart"/>
      <w:r w:rsidRPr="00922985">
        <w:rPr>
          <w:rFonts w:ascii="Times New Roman" w:eastAsia="Calibri" w:hAnsi="Times New Roman" w:cs="Times New Roman"/>
          <w:sz w:val="24"/>
          <w:szCs w:val="24"/>
        </w:rPr>
        <w:t>пунктуацин</w:t>
      </w:r>
      <w:proofErr w:type="gramEnd"/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а г1алат дацахь.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4.  </w:t>
      </w:r>
      <w:r w:rsidRPr="00922985">
        <w:rPr>
          <w:rFonts w:ascii="Times New Roman" w:eastAsia="Calibri" w:hAnsi="Times New Roman" w:cs="Times New Roman"/>
          <w:b/>
          <w:sz w:val="24"/>
          <w:szCs w:val="24"/>
        </w:rPr>
        <w:t>«2»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дуьллу: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дешнаш харжарехь йа</w:t>
      </w: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 предложенеш х1итторехь ворх1анга кхочуш г1алат делахь;</w:t>
      </w:r>
    </w:p>
    <w:p w:rsidR="0083654C" w:rsidRPr="00922985" w:rsidRDefault="0083654C" w:rsidP="0083654C">
      <w:pPr>
        <w:spacing w:after="0" w:line="240" w:lineRule="auto"/>
        <w:ind w:right="-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2985">
        <w:rPr>
          <w:rFonts w:ascii="Times New Roman" w:eastAsia="Calibri" w:hAnsi="Times New Roman" w:cs="Times New Roman"/>
          <w:sz w:val="24"/>
          <w:szCs w:val="24"/>
        </w:rPr>
        <w:t xml:space="preserve">аь) кхойттанга кхочуш орфографин а, </w:t>
      </w:r>
      <w:proofErr w:type="gramStart"/>
      <w:r w:rsidRPr="00922985">
        <w:rPr>
          <w:rFonts w:ascii="Times New Roman" w:eastAsia="Calibri" w:hAnsi="Times New Roman" w:cs="Times New Roman"/>
          <w:sz w:val="24"/>
          <w:szCs w:val="24"/>
        </w:rPr>
        <w:t>пун</w:t>
      </w:r>
      <w:r>
        <w:rPr>
          <w:rFonts w:ascii="Times New Roman" w:eastAsia="Calibri" w:hAnsi="Times New Roman" w:cs="Times New Roman"/>
          <w:sz w:val="24"/>
          <w:szCs w:val="24"/>
        </w:rPr>
        <w:t>ктуацин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а г1алат делахь, царна йу</w:t>
      </w:r>
      <w:r w:rsidRPr="00922985">
        <w:rPr>
          <w:rFonts w:ascii="Times New Roman" w:eastAsia="Calibri" w:hAnsi="Times New Roman" w:cs="Times New Roman"/>
          <w:sz w:val="24"/>
          <w:szCs w:val="24"/>
        </w:rPr>
        <w:t>къахь ворх1анга кхочуш орфографин г1алат а долуш.</w:t>
      </w:r>
    </w:p>
    <w:p w:rsidR="0083654C" w:rsidRDefault="0083654C" w:rsidP="0083654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3654C" w:rsidRDefault="0083654C" w:rsidP="0083654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B85765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7C4505" w:rsidRDefault="00B85765" w:rsidP="007C4505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7D0736">
        <w:rPr>
          <w:b/>
          <w:bCs/>
          <w:color w:val="000000"/>
        </w:rPr>
        <w:t>Талламан болх</w:t>
      </w:r>
    </w:p>
    <w:p w:rsidR="00B85765" w:rsidRPr="007D0736" w:rsidRDefault="00B85765" w:rsidP="007C450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bookmarkStart w:id="0" w:name="_GoBack"/>
      <w:bookmarkEnd w:id="0"/>
      <w:r w:rsidRPr="007D0736">
        <w:rPr>
          <w:b/>
          <w:bCs/>
          <w:color w:val="000000"/>
        </w:rPr>
        <w:t>«Хьава»</w:t>
      </w:r>
    </w:p>
    <w:p w:rsidR="00B85765" w:rsidRPr="007D0736" w:rsidRDefault="00B85765" w:rsidP="00B85765">
      <w:pPr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D0736">
        <w:rPr>
          <w:rFonts w:ascii="Times New Roman" w:hAnsi="Times New Roman" w:cs="Times New Roman"/>
          <w:b/>
          <w:sz w:val="24"/>
          <w:szCs w:val="24"/>
        </w:rPr>
        <w:t xml:space="preserve">           1алашо:</w:t>
      </w:r>
    </w:p>
    <w:p w:rsidR="00B85765" w:rsidRPr="007D0736" w:rsidRDefault="00B85765" w:rsidP="00B85765">
      <w:pPr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D0736">
        <w:rPr>
          <w:rFonts w:ascii="Times New Roman" w:hAnsi="Times New Roman" w:cs="Times New Roman"/>
          <w:sz w:val="24"/>
          <w:szCs w:val="24"/>
        </w:rPr>
        <w:t>дешан х1оттамах лаьцна болу хаамаш таллар.</w:t>
      </w:r>
    </w:p>
    <w:p w:rsidR="00B85765" w:rsidRPr="007D0736" w:rsidRDefault="00B85765" w:rsidP="00B85765">
      <w:pPr>
        <w:pStyle w:val="a7"/>
        <w:shd w:val="clear" w:color="auto" w:fill="FFFFFF"/>
        <w:spacing w:before="0" w:beforeAutospacing="0" w:after="0" w:afterAutospacing="0"/>
        <w:jc w:val="center"/>
        <w:rPr>
          <w:bCs/>
          <w:color w:val="000000"/>
        </w:rPr>
      </w:pPr>
      <w:r w:rsidRPr="007D0736">
        <w:rPr>
          <w:bCs/>
          <w:color w:val="000000"/>
        </w:rPr>
        <w:t>Хьава</w:t>
      </w:r>
    </w:p>
    <w:p w:rsidR="00B85765" w:rsidRPr="007D0736" w:rsidRDefault="00B85765" w:rsidP="00B8576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7D0736">
        <w:rPr>
          <w:color w:val="000000"/>
        </w:rPr>
        <w:t xml:space="preserve">Дика дешархо ю Хьава. </w:t>
      </w:r>
      <w:proofErr w:type="gramStart"/>
      <w:r w:rsidRPr="007D0736">
        <w:rPr>
          <w:color w:val="000000"/>
        </w:rPr>
        <w:t>Хаза</w:t>
      </w:r>
      <w:proofErr w:type="gramEnd"/>
      <w:r w:rsidRPr="007D0736">
        <w:rPr>
          <w:color w:val="000000"/>
        </w:rPr>
        <w:t xml:space="preserve"> сурташ дахка хаьа Хьавана. Цкъа 1аьржа къолам хьокху цо. Юха сизаш дохку. Т1аккха бес-бесарчу къоламашца хаздо цо сурт</w:t>
      </w:r>
      <w:proofErr w:type="gramStart"/>
      <w:r w:rsidRPr="007D0736">
        <w:rPr>
          <w:color w:val="000000"/>
        </w:rPr>
        <w:t>.Т</w:t>
      </w:r>
      <w:proofErr w:type="gramEnd"/>
      <w:r w:rsidRPr="007D0736">
        <w:rPr>
          <w:color w:val="000000"/>
        </w:rPr>
        <w:t>хов ц1ег1а кибарчиг йолуш бо, не1аршна сийна басар хьокху. Диллина долу сурт.</w:t>
      </w:r>
    </w:p>
    <w:p w:rsidR="00B85765" w:rsidRPr="007D0736" w:rsidRDefault="00B85765" w:rsidP="00B85765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B85765" w:rsidRPr="007D0736" w:rsidRDefault="00B85765" w:rsidP="00B85765">
      <w:pPr>
        <w:pStyle w:val="a4"/>
        <w:numPr>
          <w:ilvl w:val="0"/>
          <w:numId w:val="2"/>
        </w:numPr>
        <w:spacing w:after="0"/>
        <w:ind w:left="-567" w:firstLine="425"/>
        <w:rPr>
          <w:rFonts w:ascii="Times New Roman" w:hAnsi="Times New Roman" w:cs="Times New Roman"/>
          <w:b/>
          <w:sz w:val="24"/>
          <w:szCs w:val="24"/>
        </w:rPr>
      </w:pPr>
      <w:r w:rsidRPr="007D0736">
        <w:rPr>
          <w:rFonts w:ascii="Times New Roman" w:hAnsi="Times New Roman" w:cs="Times New Roman"/>
          <w:b/>
          <w:sz w:val="24"/>
          <w:szCs w:val="24"/>
        </w:rPr>
        <w:t>Грамматически т1едиллар:</w:t>
      </w:r>
    </w:p>
    <w:p w:rsidR="00B85765" w:rsidRDefault="00B85765" w:rsidP="00B85765">
      <w:pPr>
        <w:spacing w:after="0"/>
        <w:ind w:left="-567" w:firstLine="425"/>
        <w:rPr>
          <w:rFonts w:ascii="Times New Roman" w:hAnsi="Times New Roman" w:cs="Times New Roman"/>
          <w:bCs/>
          <w:sz w:val="24"/>
          <w:szCs w:val="24"/>
        </w:rPr>
      </w:pPr>
      <w:r w:rsidRPr="007D0736">
        <w:rPr>
          <w:rFonts w:ascii="Times New Roman" w:hAnsi="Times New Roman" w:cs="Times New Roman"/>
          <w:bCs/>
          <w:sz w:val="24"/>
          <w:szCs w:val="24"/>
        </w:rPr>
        <w:t>Цхьаорамболу дешнаш схьаяздар.</w:t>
      </w:r>
    </w:p>
    <w:p w:rsidR="00FC1CEA" w:rsidRPr="007D0736" w:rsidRDefault="00FC1CEA" w:rsidP="00B85765">
      <w:pPr>
        <w:spacing w:after="0"/>
        <w:ind w:left="-567" w:firstLine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Шалха ши элп йукъахь долу элпаш схьайаздар.</w:t>
      </w:r>
    </w:p>
    <w:p w:rsidR="00B85765" w:rsidRPr="007D0736" w:rsidRDefault="00B85765" w:rsidP="00B85765">
      <w:pPr>
        <w:spacing w:after="0"/>
        <w:ind w:left="-567" w:firstLine="425"/>
        <w:rPr>
          <w:rFonts w:ascii="Times New Roman" w:hAnsi="Times New Roman" w:cs="Times New Roman"/>
          <w:bCs/>
          <w:sz w:val="24"/>
          <w:szCs w:val="24"/>
        </w:rPr>
      </w:pPr>
    </w:p>
    <w:p w:rsidR="00B85765" w:rsidRDefault="00B85765" w:rsidP="00B85765">
      <w:pPr>
        <w:spacing w:after="0"/>
        <w:ind w:left="-567" w:firstLine="425"/>
        <w:rPr>
          <w:rFonts w:ascii="Times New Roman" w:hAnsi="Times New Roman" w:cs="Times New Roman"/>
          <w:bCs/>
          <w:sz w:val="24"/>
          <w:szCs w:val="24"/>
        </w:rPr>
      </w:pPr>
    </w:p>
    <w:p w:rsidR="00B85765" w:rsidRDefault="00B85765" w:rsidP="00B85765">
      <w:pPr>
        <w:spacing w:after="0"/>
        <w:ind w:left="-567" w:firstLine="425"/>
        <w:rPr>
          <w:rFonts w:ascii="Times New Roman" w:hAnsi="Times New Roman" w:cs="Times New Roman"/>
          <w:bCs/>
          <w:sz w:val="24"/>
          <w:szCs w:val="24"/>
        </w:rPr>
      </w:pPr>
    </w:p>
    <w:p w:rsidR="00B85765" w:rsidRDefault="00B85765" w:rsidP="00B85765">
      <w:pPr>
        <w:spacing w:after="0"/>
        <w:ind w:left="-567" w:firstLine="425"/>
        <w:rPr>
          <w:rFonts w:ascii="Times New Roman" w:hAnsi="Times New Roman" w:cs="Times New Roman"/>
          <w:bCs/>
          <w:sz w:val="24"/>
          <w:szCs w:val="24"/>
        </w:rPr>
      </w:pPr>
    </w:p>
    <w:p w:rsidR="00B85765" w:rsidRDefault="00B85765" w:rsidP="00B85765">
      <w:pPr>
        <w:spacing w:after="0"/>
        <w:ind w:left="-567" w:firstLine="425"/>
        <w:rPr>
          <w:rFonts w:ascii="Times New Roman" w:hAnsi="Times New Roman" w:cs="Times New Roman"/>
          <w:bCs/>
          <w:sz w:val="24"/>
          <w:szCs w:val="24"/>
        </w:rPr>
      </w:pPr>
    </w:p>
    <w:p w:rsidR="00B85765" w:rsidRDefault="00B85765" w:rsidP="00B85765">
      <w:pPr>
        <w:spacing w:after="0"/>
        <w:ind w:left="-567" w:firstLine="425"/>
        <w:rPr>
          <w:rFonts w:ascii="Times New Roman" w:hAnsi="Times New Roman" w:cs="Times New Roman"/>
          <w:bCs/>
          <w:sz w:val="24"/>
          <w:szCs w:val="24"/>
        </w:rPr>
      </w:pPr>
    </w:p>
    <w:p w:rsidR="00B85765" w:rsidRDefault="00B85765" w:rsidP="00B85765">
      <w:pPr>
        <w:spacing w:after="0"/>
        <w:ind w:left="-567" w:firstLine="425"/>
        <w:rPr>
          <w:rFonts w:ascii="Times New Roman" w:hAnsi="Times New Roman" w:cs="Times New Roman"/>
          <w:bCs/>
          <w:sz w:val="24"/>
          <w:szCs w:val="24"/>
        </w:rPr>
      </w:pPr>
    </w:p>
    <w:p w:rsidR="007C4505" w:rsidRPr="000664B7" w:rsidRDefault="007C4505" w:rsidP="007C4505">
      <w:p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/>
        <w:ind w:right="-427"/>
        <w:contextualSpacing/>
        <w:jc w:val="both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Талламан диктантан маххадор</w:t>
      </w:r>
    </w:p>
    <w:p w:rsidR="007C4505" w:rsidRPr="000664B7" w:rsidRDefault="007C4505" w:rsidP="007C450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>– 0/0, 0/1, 1/0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(</w:t>
      </w:r>
      <w:r w:rsidRPr="000664B7">
        <w:rPr>
          <w:rFonts w:ascii="Times New Roman" w:hAnsi="Times New Roman"/>
          <w:bCs/>
          <w:color w:val="000000"/>
          <w:sz w:val="24"/>
          <w:szCs w:val="28"/>
        </w:rPr>
        <w:t xml:space="preserve">орфографически а, пунктуационни а)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дацахь; </w:t>
      </w:r>
    </w:p>
    <w:p w:rsidR="007C4505" w:rsidRPr="000664B7" w:rsidRDefault="007C4505" w:rsidP="007C450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>– 2/2, 1/3, 0/4, 3/0, 3/1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дацахь;</w:t>
      </w:r>
    </w:p>
    <w:p w:rsidR="007C4505" w:rsidRPr="000664B7" w:rsidRDefault="007C4505" w:rsidP="007C450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>– 4/4, 3/5, 2/7, 5/4, 6/3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дацахь;</w:t>
      </w:r>
    </w:p>
    <w:p w:rsidR="007C4505" w:rsidRPr="000664B7" w:rsidRDefault="007C4505" w:rsidP="007C4505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ind w:left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>– 4/4, 3/5, 2/7, 5/4, 6/3 сов г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алат делахь.</w:t>
      </w:r>
    </w:p>
    <w:p w:rsidR="007C4505" w:rsidRDefault="007C4505" w:rsidP="007C450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7C4505" w:rsidRDefault="007C4505" w:rsidP="007C450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7C4505" w:rsidRDefault="007C4505" w:rsidP="007C450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7C4505" w:rsidRDefault="007C4505" w:rsidP="007C4505">
      <w:pPr>
        <w:spacing w:after="0" w:line="240" w:lineRule="auto"/>
        <w:ind w:left="1005"/>
        <w:jc w:val="center"/>
        <w:rPr>
          <w:rFonts w:ascii="Times New Roman" w:eastAsia="SimHei" w:hAnsi="Times New Roman" w:cs="Times New Roman"/>
          <w:b/>
          <w:sz w:val="24"/>
          <w:szCs w:val="24"/>
          <w:lang w:eastAsia="ru-RU"/>
        </w:rPr>
      </w:pPr>
    </w:p>
    <w:p w:rsidR="007C4505" w:rsidRPr="000664B7" w:rsidRDefault="007C4505" w:rsidP="007C4505">
      <w:pPr>
        <w:autoSpaceDE w:val="0"/>
        <w:autoSpaceDN w:val="0"/>
        <w:adjustRightInd w:val="0"/>
        <w:spacing w:after="0"/>
        <w:textAlignment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Т</w:t>
      </w:r>
      <w:proofErr w:type="gramStart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>едахкарийн маххадоран барамаш</w:t>
      </w:r>
    </w:p>
    <w:p w:rsidR="007C4505" w:rsidRPr="000664B7" w:rsidRDefault="007C4505" w:rsidP="007C4505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8"/>
          <w:szCs w:val="28"/>
        </w:rPr>
      </w:pPr>
    </w:p>
    <w:p w:rsidR="007C4505" w:rsidRPr="000664B7" w:rsidRDefault="007C4505" w:rsidP="007C4505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«5» </w:t>
      </w:r>
      <w:r w:rsidRPr="000664B7">
        <w:rPr>
          <w:rFonts w:ascii="Times New Roman" w:hAnsi="Times New Roman"/>
          <w:color w:val="000000"/>
          <w:sz w:val="24"/>
          <w:szCs w:val="28"/>
        </w:rPr>
        <w:t xml:space="preserve">– 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массо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 xml:space="preserve"> а тIедиллар нийса кхочушдина;</w:t>
      </w:r>
    </w:p>
    <w:p w:rsidR="007C4505" w:rsidRPr="000664B7" w:rsidRDefault="007C4505" w:rsidP="007C4505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«4» </w:t>
      </w:r>
      <w:r w:rsidRPr="000664B7">
        <w:rPr>
          <w:rFonts w:ascii="Times New Roman" w:hAnsi="Times New Roman"/>
          <w:color w:val="000000"/>
          <w:sz w:val="24"/>
          <w:szCs w:val="28"/>
        </w:rPr>
        <w:t>– т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едахкарийн ¾ дакъа нийса кхочушдина;</w:t>
      </w:r>
    </w:p>
    <w:p w:rsidR="007C4505" w:rsidRPr="000664B7" w:rsidRDefault="007C4505" w:rsidP="007C4505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«3» </w:t>
      </w:r>
      <w:r w:rsidRPr="000664B7">
        <w:rPr>
          <w:rFonts w:ascii="Times New Roman" w:hAnsi="Times New Roman"/>
          <w:color w:val="000000"/>
          <w:sz w:val="24"/>
          <w:szCs w:val="28"/>
        </w:rPr>
        <w:t>– болх эханал 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 кхочуш ца бина;</w:t>
      </w:r>
    </w:p>
    <w:p w:rsidR="007C4505" w:rsidRPr="000664B7" w:rsidRDefault="007C4505" w:rsidP="007C4505">
      <w:pPr>
        <w:autoSpaceDE w:val="0"/>
        <w:autoSpaceDN w:val="0"/>
        <w:adjustRightInd w:val="0"/>
        <w:spacing w:after="0"/>
        <w:ind w:firstLine="567"/>
        <w:jc w:val="both"/>
        <w:textAlignment w:val="center"/>
        <w:rPr>
          <w:rFonts w:ascii="Times New Roman" w:hAnsi="Times New Roman"/>
          <w:color w:val="000000"/>
          <w:sz w:val="24"/>
          <w:szCs w:val="28"/>
        </w:rPr>
      </w:pPr>
      <w:r w:rsidRPr="000664B7">
        <w:rPr>
          <w:rFonts w:ascii="Times New Roman" w:hAnsi="Times New Roman"/>
          <w:b/>
          <w:bCs/>
          <w:color w:val="000000"/>
          <w:sz w:val="24"/>
          <w:szCs w:val="28"/>
        </w:rPr>
        <w:t xml:space="preserve">«2» </w:t>
      </w:r>
      <w:r w:rsidRPr="000664B7">
        <w:rPr>
          <w:rFonts w:ascii="Times New Roman" w:hAnsi="Times New Roman"/>
          <w:color w:val="000000"/>
          <w:sz w:val="24"/>
          <w:szCs w:val="28"/>
        </w:rPr>
        <w:t>– болх кхочуш ца бина йа эханал к</w:t>
      </w:r>
      <w:proofErr w:type="gramStart"/>
      <w:r w:rsidRPr="000664B7">
        <w:rPr>
          <w:rFonts w:ascii="Times New Roman" w:hAnsi="Times New Roman"/>
          <w:color w:val="000000"/>
          <w:sz w:val="24"/>
          <w:szCs w:val="28"/>
        </w:rPr>
        <w:t>I</w:t>
      </w:r>
      <w:proofErr w:type="gramEnd"/>
      <w:r w:rsidRPr="000664B7">
        <w:rPr>
          <w:rFonts w:ascii="Times New Roman" w:hAnsi="Times New Roman"/>
          <w:color w:val="000000"/>
          <w:sz w:val="24"/>
          <w:szCs w:val="28"/>
        </w:rPr>
        <w:t>езиг кхочушбина.</w:t>
      </w:r>
    </w:p>
    <w:p w:rsidR="007C4505" w:rsidRPr="000664B7" w:rsidRDefault="007C4505" w:rsidP="007C4505">
      <w:pPr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/>
          <w:b/>
          <w:bCs/>
          <w:color w:val="000000"/>
          <w:sz w:val="18"/>
          <w:szCs w:val="28"/>
        </w:rPr>
      </w:pPr>
    </w:p>
    <w:p w:rsidR="007C4505" w:rsidRDefault="007C4505" w:rsidP="007C45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765" w:rsidRDefault="00B85765" w:rsidP="00B85765">
      <w:pPr>
        <w:spacing w:after="0"/>
        <w:ind w:left="-567" w:firstLine="425"/>
        <w:rPr>
          <w:rFonts w:ascii="Times New Roman" w:hAnsi="Times New Roman" w:cs="Times New Roman"/>
          <w:bCs/>
          <w:sz w:val="24"/>
          <w:szCs w:val="24"/>
        </w:rPr>
      </w:pPr>
    </w:p>
    <w:p w:rsidR="00B85765" w:rsidRDefault="00B85765" w:rsidP="00B85765">
      <w:pPr>
        <w:spacing w:after="0"/>
        <w:ind w:left="-567" w:firstLine="425"/>
        <w:rPr>
          <w:rFonts w:ascii="Times New Roman" w:hAnsi="Times New Roman" w:cs="Times New Roman"/>
          <w:bCs/>
          <w:sz w:val="24"/>
          <w:szCs w:val="24"/>
        </w:rPr>
      </w:pPr>
    </w:p>
    <w:p w:rsidR="00B85765" w:rsidRPr="00DA0917" w:rsidRDefault="00B85765" w:rsidP="00B85765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5626E5" w:rsidRDefault="005626E5"/>
    <w:sectPr w:rsidR="005626E5" w:rsidSect="002F6C2F">
      <w:pgSz w:w="11906" w:h="16838"/>
      <w:pgMar w:top="568" w:right="1416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512F7"/>
    <w:multiLevelType w:val="hybridMultilevel"/>
    <w:tmpl w:val="8E62D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614B23"/>
    <w:multiLevelType w:val="hybridMultilevel"/>
    <w:tmpl w:val="62DCF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F24FC"/>
    <w:multiLevelType w:val="hybridMultilevel"/>
    <w:tmpl w:val="6DF012AC"/>
    <w:lvl w:ilvl="0" w:tplc="C7E08C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31053"/>
    <w:multiLevelType w:val="hybridMultilevel"/>
    <w:tmpl w:val="EA541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704E47"/>
    <w:multiLevelType w:val="hybridMultilevel"/>
    <w:tmpl w:val="7AC66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2918B2"/>
    <w:multiLevelType w:val="hybridMultilevel"/>
    <w:tmpl w:val="4D7C1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C577AD"/>
    <w:multiLevelType w:val="hybridMultilevel"/>
    <w:tmpl w:val="5EA8B948"/>
    <w:lvl w:ilvl="0" w:tplc="041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008C0"/>
    <w:rsid w:val="000B718E"/>
    <w:rsid w:val="000E7281"/>
    <w:rsid w:val="000E7F48"/>
    <w:rsid w:val="001362CA"/>
    <w:rsid w:val="001C36E6"/>
    <w:rsid w:val="001E60C7"/>
    <w:rsid w:val="00256CB8"/>
    <w:rsid w:val="002A66AB"/>
    <w:rsid w:val="004972E7"/>
    <w:rsid w:val="004C30C3"/>
    <w:rsid w:val="004E68A5"/>
    <w:rsid w:val="005011BC"/>
    <w:rsid w:val="005626E5"/>
    <w:rsid w:val="005F002E"/>
    <w:rsid w:val="006008C0"/>
    <w:rsid w:val="006A76B4"/>
    <w:rsid w:val="0075677D"/>
    <w:rsid w:val="007933EF"/>
    <w:rsid w:val="007C4505"/>
    <w:rsid w:val="00823442"/>
    <w:rsid w:val="0083654C"/>
    <w:rsid w:val="009A7629"/>
    <w:rsid w:val="00A06CC8"/>
    <w:rsid w:val="00B45096"/>
    <w:rsid w:val="00B85765"/>
    <w:rsid w:val="00C6354F"/>
    <w:rsid w:val="00F14A58"/>
    <w:rsid w:val="00F4310F"/>
    <w:rsid w:val="00FC1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5765"/>
    <w:pPr>
      <w:ind w:left="720"/>
      <w:contextualSpacing/>
    </w:pPr>
  </w:style>
  <w:style w:type="paragraph" w:styleId="a5">
    <w:name w:val="No Spacing"/>
    <w:link w:val="a6"/>
    <w:uiPriority w:val="1"/>
    <w:qFormat/>
    <w:rsid w:val="00B85765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B85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B85765"/>
    <w:pPr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1E6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5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5765"/>
    <w:pPr>
      <w:ind w:left="720"/>
      <w:contextualSpacing/>
    </w:pPr>
  </w:style>
  <w:style w:type="paragraph" w:styleId="a5">
    <w:name w:val="No Spacing"/>
    <w:uiPriority w:val="1"/>
    <w:qFormat/>
    <w:rsid w:val="00B85765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B85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B85765"/>
    <w:pPr>
      <w:spacing w:after="0" w:line="240" w:lineRule="auto"/>
    </w:pPr>
    <w:rPr>
      <w:rFonts w:ascii="Arial Unicode MS" w:eastAsia="Times New Roman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15</Pages>
  <Words>2635</Words>
  <Characters>15025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ААА</cp:lastModifiedBy>
  <cp:revision>9</cp:revision>
  <cp:lastPrinted>2023-11-19T19:43:00Z</cp:lastPrinted>
  <dcterms:created xsi:type="dcterms:W3CDTF">2023-11-11T04:20:00Z</dcterms:created>
  <dcterms:modified xsi:type="dcterms:W3CDTF">2023-11-19T19:45:00Z</dcterms:modified>
</cp:coreProperties>
</file>